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57F7" w14:textId="14645E36" w:rsidR="004368DE" w:rsidRPr="00470CEC" w:rsidRDefault="004368DE">
      <w:pPr>
        <w:rPr>
          <w:sz w:val="32"/>
          <w:szCs w:val="32"/>
        </w:rPr>
      </w:pPr>
    </w:p>
    <w:tbl>
      <w:tblPr>
        <w:tblStyle w:val="TableGrid"/>
        <w:tblW w:w="5504" w:type="pct"/>
        <w:tblLook w:val="04A0" w:firstRow="1" w:lastRow="0" w:firstColumn="1" w:lastColumn="0" w:noHBand="0" w:noVBand="1"/>
      </w:tblPr>
      <w:tblGrid>
        <w:gridCol w:w="5243"/>
        <w:gridCol w:w="5049"/>
      </w:tblGrid>
      <w:tr w:rsidR="004368DE" w14:paraId="55C9A31A" w14:textId="77777777" w:rsidTr="7972207B">
        <w:trPr>
          <w:trHeight w:val="5122"/>
        </w:trPr>
        <w:tc>
          <w:tcPr>
            <w:tcW w:w="2547" w:type="pct"/>
          </w:tcPr>
          <w:p w14:paraId="40099658" w14:textId="1FB1D813" w:rsidR="004368DE" w:rsidRPr="00EC63A5" w:rsidRDefault="004368DE" w:rsidP="004368DE">
            <w:pPr>
              <w:jc w:val="center"/>
              <w:rPr>
                <w:b/>
                <w:sz w:val="20"/>
                <w:szCs w:val="20"/>
              </w:rPr>
            </w:pPr>
            <w:r w:rsidRPr="00EC63A5">
              <w:rPr>
                <w:b/>
                <w:sz w:val="20"/>
                <w:szCs w:val="20"/>
              </w:rPr>
              <w:t>Kindergarten</w:t>
            </w:r>
          </w:p>
          <w:p w14:paraId="19199CAF" w14:textId="77777777" w:rsidR="004368DE" w:rsidRPr="00EC63A5" w:rsidRDefault="004368DE" w:rsidP="004368DE">
            <w:pPr>
              <w:rPr>
                <w:b/>
                <w:sz w:val="20"/>
                <w:szCs w:val="20"/>
              </w:rPr>
            </w:pPr>
            <w:r w:rsidRPr="43324E8B">
              <w:rPr>
                <w:b/>
                <w:bCs/>
                <w:sz w:val="20"/>
                <w:szCs w:val="20"/>
              </w:rPr>
              <w:t>Quan</w:t>
            </w:r>
            <w:r>
              <w:tab/>
            </w:r>
            <w:r w:rsidRPr="43324E8B">
              <w:rPr>
                <w:b/>
                <w:bCs/>
                <w:sz w:val="20"/>
                <w:szCs w:val="20"/>
              </w:rPr>
              <w:t>Description</w:t>
            </w:r>
          </w:p>
          <w:p w14:paraId="5B328582" w14:textId="440FCB9A" w:rsidR="00902AF0" w:rsidRPr="00EC63A5" w:rsidRDefault="0E92BDE0" w:rsidP="43324E8B">
            <w:pPr>
              <w:widowControl w:val="0"/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1</w:t>
            </w:r>
            <w:r w:rsidR="00AF466B" w:rsidRPr="43324E8B">
              <w:rPr>
                <w:sz w:val="20"/>
                <w:szCs w:val="20"/>
              </w:rPr>
              <w:t xml:space="preserve">            Box 24 count</w:t>
            </w:r>
            <w:r w:rsidR="009F04CB" w:rsidRPr="43324E8B">
              <w:rPr>
                <w:sz w:val="20"/>
                <w:szCs w:val="20"/>
              </w:rPr>
              <w:t xml:space="preserve"> c</w:t>
            </w:r>
            <w:r w:rsidR="00902AF0" w:rsidRPr="43324E8B">
              <w:rPr>
                <w:sz w:val="20"/>
                <w:szCs w:val="20"/>
              </w:rPr>
              <w:t>rayons</w:t>
            </w:r>
          </w:p>
          <w:p w14:paraId="5895D6FA" w14:textId="24D28076" w:rsidR="00902AF0" w:rsidRPr="00EC63A5" w:rsidRDefault="009841C5" w:rsidP="00902AF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02AF0" w:rsidRPr="00EC63A5">
              <w:rPr>
                <w:bCs/>
                <w:sz w:val="20"/>
                <w:szCs w:val="20"/>
              </w:rPr>
              <w:t xml:space="preserve"> </w:t>
            </w:r>
            <w:r w:rsidR="00764805" w:rsidRPr="00EC63A5">
              <w:rPr>
                <w:bCs/>
                <w:sz w:val="20"/>
                <w:szCs w:val="20"/>
              </w:rPr>
              <w:t xml:space="preserve">           P</w:t>
            </w:r>
            <w:r w:rsidR="009F04CB" w:rsidRPr="00EC63A5">
              <w:rPr>
                <w:bCs/>
                <w:sz w:val="20"/>
                <w:szCs w:val="20"/>
              </w:rPr>
              <w:t>ack of 8 count m</w:t>
            </w:r>
            <w:r w:rsidR="00902AF0" w:rsidRPr="00EC63A5">
              <w:rPr>
                <w:bCs/>
                <w:sz w:val="20"/>
                <w:szCs w:val="20"/>
              </w:rPr>
              <w:t>arkers</w:t>
            </w:r>
          </w:p>
          <w:p w14:paraId="4364081C" w14:textId="1E8A1D65" w:rsidR="00902AF0" w:rsidRPr="00EC63A5" w:rsidRDefault="006E52FE" w:rsidP="00902AF0">
            <w:pPr>
              <w:widowControl w:val="0"/>
              <w:rPr>
                <w:bCs/>
                <w:sz w:val="20"/>
                <w:szCs w:val="20"/>
              </w:rPr>
            </w:pPr>
            <w:r w:rsidRPr="00EC63A5">
              <w:rPr>
                <w:bCs/>
                <w:sz w:val="20"/>
                <w:szCs w:val="20"/>
              </w:rPr>
              <w:t>3</w:t>
            </w:r>
            <w:r w:rsidR="00902AF0" w:rsidRPr="00EC63A5">
              <w:rPr>
                <w:bCs/>
                <w:sz w:val="20"/>
                <w:szCs w:val="20"/>
              </w:rPr>
              <w:t xml:space="preserve"> </w:t>
            </w:r>
            <w:r w:rsidR="00764805" w:rsidRPr="00EC63A5">
              <w:rPr>
                <w:bCs/>
                <w:sz w:val="20"/>
                <w:szCs w:val="20"/>
              </w:rPr>
              <w:t xml:space="preserve">           P</w:t>
            </w:r>
            <w:r w:rsidR="005100BA" w:rsidRPr="00EC63A5">
              <w:rPr>
                <w:bCs/>
                <w:sz w:val="20"/>
                <w:szCs w:val="20"/>
              </w:rPr>
              <w:t>ack 4 count</w:t>
            </w:r>
            <w:r w:rsidR="00902AF0" w:rsidRPr="00EC63A5">
              <w:rPr>
                <w:bCs/>
                <w:sz w:val="20"/>
                <w:szCs w:val="20"/>
              </w:rPr>
              <w:t xml:space="preserve"> dry erase markers</w:t>
            </w:r>
          </w:p>
          <w:p w14:paraId="68882898" w14:textId="678B72D1" w:rsidR="00902AF0" w:rsidRPr="00EC63A5" w:rsidRDefault="7A42F91C" w:rsidP="43324E8B">
            <w:pPr>
              <w:widowControl w:val="0"/>
              <w:rPr>
                <w:sz w:val="20"/>
                <w:szCs w:val="20"/>
              </w:rPr>
            </w:pPr>
            <w:r w:rsidRPr="4A7E6F33">
              <w:rPr>
                <w:sz w:val="20"/>
                <w:szCs w:val="20"/>
              </w:rPr>
              <w:t>1</w:t>
            </w:r>
            <w:r w:rsidR="00902AF0" w:rsidRPr="4A7E6F33">
              <w:rPr>
                <w:sz w:val="20"/>
                <w:szCs w:val="20"/>
              </w:rPr>
              <w:t xml:space="preserve"> </w:t>
            </w:r>
            <w:r w:rsidR="00764805" w:rsidRPr="4A7E6F33">
              <w:rPr>
                <w:sz w:val="20"/>
                <w:szCs w:val="20"/>
              </w:rPr>
              <w:t xml:space="preserve">           B</w:t>
            </w:r>
            <w:r w:rsidR="00AF466B" w:rsidRPr="4A7E6F33">
              <w:rPr>
                <w:sz w:val="20"/>
                <w:szCs w:val="20"/>
              </w:rPr>
              <w:t xml:space="preserve">ox 12 </w:t>
            </w:r>
            <w:r w:rsidR="4BBD3E49" w:rsidRPr="4A7E6F33">
              <w:rPr>
                <w:sz w:val="20"/>
                <w:szCs w:val="20"/>
              </w:rPr>
              <w:t>ct.-colored</w:t>
            </w:r>
            <w:r w:rsidR="00902AF0" w:rsidRPr="4A7E6F33">
              <w:rPr>
                <w:sz w:val="20"/>
                <w:szCs w:val="20"/>
              </w:rPr>
              <w:t xml:space="preserve"> pencils </w:t>
            </w:r>
          </w:p>
          <w:p w14:paraId="338722BC" w14:textId="790C51E3" w:rsidR="00764805" w:rsidRPr="00EC63A5" w:rsidRDefault="00764805" w:rsidP="00902AF0">
            <w:pPr>
              <w:widowControl w:val="0"/>
              <w:rPr>
                <w:bCs/>
                <w:sz w:val="20"/>
                <w:szCs w:val="20"/>
              </w:rPr>
            </w:pPr>
            <w:r w:rsidRPr="00EC63A5">
              <w:rPr>
                <w:bCs/>
                <w:sz w:val="20"/>
                <w:szCs w:val="20"/>
              </w:rPr>
              <w:t xml:space="preserve">1            Blue </w:t>
            </w:r>
            <w:r w:rsidR="0072694E">
              <w:rPr>
                <w:bCs/>
                <w:sz w:val="20"/>
                <w:szCs w:val="20"/>
              </w:rPr>
              <w:t xml:space="preserve">plastic </w:t>
            </w:r>
            <w:r w:rsidRPr="00EC63A5">
              <w:rPr>
                <w:bCs/>
                <w:sz w:val="20"/>
                <w:szCs w:val="20"/>
              </w:rPr>
              <w:t>folder with bottom pockets</w:t>
            </w:r>
          </w:p>
          <w:p w14:paraId="535D7FEE" w14:textId="68AE6574" w:rsidR="00902AF0" w:rsidRDefault="00764805" w:rsidP="00902AF0">
            <w:pPr>
              <w:widowControl w:val="0"/>
              <w:rPr>
                <w:bCs/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 xml:space="preserve">1            </w:t>
            </w:r>
            <w:r w:rsidR="009F04CB" w:rsidRPr="43324E8B">
              <w:rPr>
                <w:sz w:val="20"/>
                <w:szCs w:val="20"/>
              </w:rPr>
              <w:t>Green</w:t>
            </w:r>
            <w:r w:rsidR="0072694E" w:rsidRPr="43324E8B">
              <w:rPr>
                <w:sz w:val="20"/>
                <w:szCs w:val="20"/>
              </w:rPr>
              <w:t xml:space="preserve"> plastic</w:t>
            </w:r>
            <w:r w:rsidR="009F04CB" w:rsidRPr="43324E8B">
              <w:rPr>
                <w:sz w:val="20"/>
                <w:szCs w:val="20"/>
              </w:rPr>
              <w:t xml:space="preserve"> f</w:t>
            </w:r>
            <w:r w:rsidRPr="43324E8B">
              <w:rPr>
                <w:sz w:val="20"/>
                <w:szCs w:val="20"/>
              </w:rPr>
              <w:t xml:space="preserve">older with bottom </w:t>
            </w:r>
            <w:r w:rsidR="00F9176F" w:rsidRPr="43324E8B">
              <w:rPr>
                <w:sz w:val="20"/>
                <w:szCs w:val="20"/>
              </w:rPr>
              <w:t>pockets</w:t>
            </w:r>
          </w:p>
          <w:p w14:paraId="012A672A" w14:textId="2679F2A5" w:rsidR="40105DC1" w:rsidRDefault="40105DC1" w:rsidP="43324E8B">
            <w:pPr>
              <w:widowControl w:val="0"/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1            Red</w:t>
            </w:r>
            <w:r w:rsidR="32271186" w:rsidRPr="43324E8B">
              <w:rPr>
                <w:sz w:val="20"/>
                <w:szCs w:val="20"/>
              </w:rPr>
              <w:t xml:space="preserve"> plastic folder with bottom pockets</w:t>
            </w:r>
          </w:p>
          <w:p w14:paraId="32C75FA1" w14:textId="1DE040E3" w:rsidR="00902AF0" w:rsidRDefault="2F404B47" w:rsidP="43324E8B">
            <w:pPr>
              <w:widowControl w:val="0"/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9</w:t>
            </w:r>
            <w:r w:rsidR="00902AF0" w:rsidRPr="43324E8B">
              <w:rPr>
                <w:sz w:val="20"/>
                <w:szCs w:val="20"/>
              </w:rPr>
              <w:t xml:space="preserve"> </w:t>
            </w:r>
            <w:r w:rsidR="00764805" w:rsidRPr="43324E8B">
              <w:rPr>
                <w:sz w:val="20"/>
                <w:szCs w:val="20"/>
              </w:rPr>
              <w:t xml:space="preserve">           G</w:t>
            </w:r>
            <w:r w:rsidR="00902AF0" w:rsidRPr="43324E8B">
              <w:rPr>
                <w:sz w:val="20"/>
                <w:szCs w:val="20"/>
              </w:rPr>
              <w:t xml:space="preserve">lue sticks </w:t>
            </w:r>
          </w:p>
          <w:p w14:paraId="767CF8BA" w14:textId="01F03F80" w:rsidR="009841C5" w:rsidRPr="00EC63A5" w:rsidRDefault="009841C5" w:rsidP="43324E8B">
            <w:pPr>
              <w:widowControl w:val="0"/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1            Pair blunt tip</w:t>
            </w:r>
            <w:r w:rsidR="2C7D07C7" w:rsidRPr="43324E8B">
              <w:rPr>
                <w:sz w:val="20"/>
                <w:szCs w:val="20"/>
              </w:rPr>
              <w:t xml:space="preserve"> 5”</w:t>
            </w:r>
            <w:r w:rsidRPr="43324E8B">
              <w:rPr>
                <w:sz w:val="20"/>
                <w:szCs w:val="20"/>
              </w:rPr>
              <w:t xml:space="preserve"> scissors</w:t>
            </w:r>
          </w:p>
          <w:p w14:paraId="4A159575" w14:textId="3E258051" w:rsidR="468BA447" w:rsidRDefault="468BA447" w:rsidP="43324E8B">
            <w:pPr>
              <w:rPr>
                <w:rFonts w:cs="Times New Roman"/>
                <w:sz w:val="20"/>
                <w:szCs w:val="20"/>
              </w:rPr>
            </w:pPr>
            <w:r w:rsidRPr="43324E8B">
              <w:rPr>
                <w:rFonts w:cs="Times New Roman"/>
                <w:sz w:val="20"/>
                <w:szCs w:val="20"/>
              </w:rPr>
              <w:t>2            Containers of disinfectant wipes</w:t>
            </w:r>
          </w:p>
          <w:p w14:paraId="29FAF7AA" w14:textId="59BFF55A" w:rsidR="0072694E" w:rsidRDefault="0072694E" w:rsidP="00902AF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A-J         Last Name: Plastic sandwich bags</w:t>
            </w:r>
          </w:p>
          <w:p w14:paraId="2D842F61" w14:textId="7F497815" w:rsidR="0072694E" w:rsidRDefault="0072694E" w:rsidP="00902AF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K-S         Last Name: Plastic gallon bags</w:t>
            </w:r>
          </w:p>
          <w:p w14:paraId="6764C3A1" w14:textId="4090B0F2" w:rsidR="0072694E" w:rsidRPr="00EC63A5" w:rsidRDefault="0072694E" w:rsidP="00902AF0">
            <w:pPr>
              <w:rPr>
                <w:rFonts w:cs="Times New Roman"/>
                <w:sz w:val="20"/>
                <w:szCs w:val="20"/>
              </w:rPr>
            </w:pPr>
            <w:r w:rsidRPr="43324E8B">
              <w:rPr>
                <w:rFonts w:cs="Times New Roman"/>
                <w:sz w:val="20"/>
                <w:szCs w:val="20"/>
              </w:rPr>
              <w:t>T-Z         Last Name: Plastic snack bags</w:t>
            </w:r>
          </w:p>
          <w:p w14:paraId="530E6461" w14:textId="6D0E046D" w:rsidR="047972B3" w:rsidRDefault="047972B3" w:rsidP="43324E8B">
            <w:pPr>
              <w:rPr>
                <w:rFonts w:cs="Times New Roman"/>
                <w:sz w:val="20"/>
                <w:szCs w:val="20"/>
              </w:rPr>
            </w:pPr>
            <w:r w:rsidRPr="43324E8B">
              <w:rPr>
                <w:rFonts w:cs="Times New Roman"/>
                <w:sz w:val="20"/>
                <w:szCs w:val="20"/>
              </w:rPr>
              <w:t>A-M       Last Name: 1 bottle of hand soap</w:t>
            </w:r>
          </w:p>
          <w:p w14:paraId="611597A2" w14:textId="72EF1448" w:rsidR="047972B3" w:rsidRDefault="047972B3" w:rsidP="43324E8B">
            <w:pPr>
              <w:rPr>
                <w:rFonts w:cs="Times New Roman"/>
                <w:sz w:val="20"/>
                <w:szCs w:val="20"/>
              </w:rPr>
            </w:pPr>
            <w:r w:rsidRPr="43324E8B">
              <w:rPr>
                <w:rFonts w:cs="Times New Roman"/>
                <w:sz w:val="20"/>
                <w:szCs w:val="20"/>
              </w:rPr>
              <w:t>N-Z        Last Name: 1 bottle of hand sanitizer</w:t>
            </w:r>
          </w:p>
          <w:p w14:paraId="087D181D" w14:textId="0030EB9D" w:rsidR="43324E8B" w:rsidRDefault="43324E8B" w:rsidP="43324E8B">
            <w:pPr>
              <w:rPr>
                <w:rFonts w:cs="Times New Roman"/>
                <w:sz w:val="20"/>
                <w:szCs w:val="20"/>
              </w:rPr>
            </w:pPr>
          </w:p>
          <w:p w14:paraId="6E7BEAA2" w14:textId="77777777" w:rsidR="00902AF0" w:rsidRPr="00EC63A5" w:rsidRDefault="00902AF0" w:rsidP="00902AF0">
            <w:pPr>
              <w:widowControl w:val="0"/>
              <w:rPr>
                <w:rFonts w:ascii="Maiandra GD" w:hAnsi="Maiandra GD"/>
                <w:sz w:val="20"/>
                <w:szCs w:val="20"/>
              </w:rPr>
            </w:pPr>
            <w:r w:rsidRPr="00EC63A5">
              <w:rPr>
                <w:sz w:val="20"/>
                <w:szCs w:val="20"/>
              </w:rPr>
              <w:t> </w:t>
            </w:r>
          </w:p>
          <w:p w14:paraId="672A6659" w14:textId="77777777" w:rsidR="00501640" w:rsidRPr="00EC63A5" w:rsidRDefault="00501640" w:rsidP="001268B6">
            <w:pPr>
              <w:rPr>
                <w:sz w:val="20"/>
                <w:szCs w:val="20"/>
              </w:rPr>
            </w:pPr>
          </w:p>
        </w:tc>
        <w:tc>
          <w:tcPr>
            <w:tcW w:w="2453" w:type="pct"/>
          </w:tcPr>
          <w:p w14:paraId="0171425C" w14:textId="77777777" w:rsidR="004368DE" w:rsidRPr="00EC63A5" w:rsidRDefault="004368DE" w:rsidP="004368DE">
            <w:pPr>
              <w:jc w:val="center"/>
              <w:rPr>
                <w:b/>
                <w:sz w:val="20"/>
                <w:szCs w:val="20"/>
              </w:rPr>
            </w:pPr>
            <w:r w:rsidRPr="00EC63A5">
              <w:rPr>
                <w:b/>
                <w:sz w:val="20"/>
                <w:szCs w:val="20"/>
              </w:rPr>
              <w:t>1</w:t>
            </w:r>
            <w:r w:rsidRPr="00EC63A5">
              <w:rPr>
                <w:b/>
                <w:sz w:val="20"/>
                <w:szCs w:val="20"/>
                <w:vertAlign w:val="superscript"/>
              </w:rPr>
              <w:t>ST</w:t>
            </w:r>
            <w:r w:rsidRPr="00EC63A5">
              <w:rPr>
                <w:b/>
                <w:sz w:val="20"/>
                <w:szCs w:val="20"/>
              </w:rPr>
              <w:t xml:space="preserve"> Grade</w:t>
            </w:r>
          </w:p>
          <w:p w14:paraId="23D7E0DA" w14:textId="77777777" w:rsidR="004368DE" w:rsidRPr="00E25BE4" w:rsidRDefault="004368DE" w:rsidP="004368DE">
            <w:pPr>
              <w:rPr>
                <w:b/>
                <w:sz w:val="20"/>
                <w:szCs w:val="20"/>
              </w:rPr>
            </w:pPr>
            <w:r w:rsidRPr="00E25BE4">
              <w:rPr>
                <w:b/>
                <w:sz w:val="20"/>
                <w:szCs w:val="20"/>
              </w:rPr>
              <w:t>Quan</w:t>
            </w:r>
            <w:r w:rsidRPr="00E25BE4">
              <w:rPr>
                <w:b/>
                <w:sz w:val="20"/>
                <w:szCs w:val="20"/>
              </w:rPr>
              <w:tab/>
              <w:t>Description</w:t>
            </w:r>
          </w:p>
          <w:p w14:paraId="2302DABB" w14:textId="267700CE" w:rsidR="00E25BE4" w:rsidRPr="00E25BE4" w:rsidRDefault="00E25BE4" w:rsidP="00E25BE4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25BE4">
              <w:rPr>
                <w:rFonts w:ascii="Calibri" w:eastAsia="Times New Roman" w:hAnsi="Calibri" w:cs="Times New Roman"/>
                <w:sz w:val="20"/>
                <w:szCs w:val="20"/>
              </w:rPr>
              <w:t>2           24 count crayons</w:t>
            </w:r>
          </w:p>
          <w:p w14:paraId="3F8DEC9C" w14:textId="3E66B59A" w:rsidR="00E25BE4" w:rsidRPr="00E25BE4" w:rsidRDefault="00E25BE4" w:rsidP="00E25BE4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25BE4">
              <w:rPr>
                <w:rFonts w:ascii="Calibri" w:eastAsia="Times New Roman" w:hAnsi="Calibri" w:cs="Times New Roman"/>
                <w:sz w:val="20"/>
                <w:szCs w:val="20"/>
              </w:rPr>
              <w:t>2           10 count markers</w:t>
            </w:r>
          </w:p>
          <w:p w14:paraId="42BAEABF" w14:textId="6807225C" w:rsidR="00E25BE4" w:rsidRPr="00E25BE4" w:rsidRDefault="60D29B4A" w:rsidP="43324E8B">
            <w:pPr>
              <w:shd w:val="clear" w:color="auto" w:fill="FFFFFF" w:themeFill="background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="00E25BE4" w:rsidRPr="43324E8B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4 count black dry erase markers</w:t>
            </w:r>
          </w:p>
          <w:p w14:paraId="17CC8592" w14:textId="03BE0542" w:rsidR="00E25BE4" w:rsidRPr="00E25BE4" w:rsidRDefault="01B1C8C1" w:rsidP="43324E8B">
            <w:pPr>
              <w:shd w:val="clear" w:color="auto" w:fill="FFFFFF" w:themeFill="background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sz w:val="20"/>
                <w:szCs w:val="20"/>
              </w:rPr>
              <w:t xml:space="preserve">9 </w:t>
            </w:r>
            <w:r w:rsidR="00E25BE4" w:rsidRPr="43324E8B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</w:t>
            </w:r>
            <w:r w:rsidR="6AA57AAA" w:rsidRPr="43324E8B">
              <w:rPr>
                <w:rFonts w:ascii="Calibri" w:eastAsia="Times New Roman" w:hAnsi="Calibri" w:cs="Times New Roman"/>
                <w:sz w:val="20"/>
                <w:szCs w:val="20"/>
              </w:rPr>
              <w:t>Small g</w:t>
            </w:r>
            <w:r w:rsidR="00E25BE4" w:rsidRPr="43324E8B">
              <w:rPr>
                <w:rFonts w:ascii="Calibri" w:eastAsia="Times New Roman" w:hAnsi="Calibri" w:cs="Times New Roman"/>
                <w:sz w:val="20"/>
                <w:szCs w:val="20"/>
              </w:rPr>
              <w:t>lue sticks </w:t>
            </w:r>
          </w:p>
          <w:p w14:paraId="1C2CDFE6" w14:textId="315AE4B2" w:rsidR="00E25BE4" w:rsidRPr="00E25BE4" w:rsidRDefault="00E25BE4" w:rsidP="00E25BE4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25BE4">
              <w:rPr>
                <w:rFonts w:ascii="Calibri" w:eastAsia="Times New Roman" w:hAnsi="Calibri" w:cs="Times New Roman"/>
                <w:sz w:val="20"/>
                <w:szCs w:val="20"/>
              </w:rPr>
              <w:t>1           Blue heavy duty </w:t>
            </w: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</w:rPr>
              <w:t>plastic</w:t>
            </w:r>
            <w:r w:rsidRPr="00E25BE4">
              <w:rPr>
                <w:rFonts w:ascii="Calibri" w:eastAsia="Times New Roman" w:hAnsi="Calibri" w:cs="Times New Roman"/>
                <w:sz w:val="20"/>
                <w:szCs w:val="20"/>
              </w:rPr>
              <w:t> folder </w:t>
            </w: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</w:rPr>
              <w:t>with brads</w:t>
            </w:r>
          </w:p>
          <w:p w14:paraId="00963454" w14:textId="0A7D271E" w:rsidR="00E25BE4" w:rsidRPr="00E25BE4" w:rsidRDefault="00E25BE4" w:rsidP="00E25BE4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           Green heavy duty plastic folder with brads</w:t>
            </w:r>
          </w:p>
          <w:p w14:paraId="1D622FB8" w14:textId="42686384" w:rsidR="00E25BE4" w:rsidRPr="00E25BE4" w:rsidRDefault="00E25BE4" w:rsidP="00E25BE4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           Yellow heavy duty plastic folder with brads</w:t>
            </w:r>
          </w:p>
          <w:p w14:paraId="5ACD57F8" w14:textId="6FA5B046" w:rsidR="00E25BE4" w:rsidRPr="00E25BE4" w:rsidRDefault="00E25BE4" w:rsidP="00E25BE4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           Red heavy duty plastic folder with brads</w:t>
            </w:r>
          </w:p>
          <w:p w14:paraId="3AF50256" w14:textId="59CA5033" w:rsidR="00E25BE4" w:rsidRPr="00E25BE4" w:rsidRDefault="00E25BE4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2            Boxes of </w:t>
            </w:r>
            <w:r w:rsidR="1F5691D1"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facial </w:t>
            </w: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tissues</w:t>
            </w:r>
          </w:p>
          <w:p w14:paraId="646774D5" w14:textId="27F90A12" w:rsidR="00E25BE4" w:rsidRPr="00E25BE4" w:rsidRDefault="00E25BE4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            12 ct</w:t>
            </w:r>
            <w:r w:rsidR="0DF3A0B1"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sharpened pencils</w:t>
            </w:r>
          </w:p>
          <w:p w14:paraId="6FF9F62E" w14:textId="1D9170EB" w:rsidR="00E25BE4" w:rsidRPr="00E25BE4" w:rsidRDefault="00E25BE4" w:rsidP="00E25BE4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            Container of </w:t>
            </w:r>
            <w:r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disinfectant </w:t>
            </w: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wipes</w:t>
            </w:r>
          </w:p>
          <w:p w14:paraId="636624A4" w14:textId="170A2C5F" w:rsidR="00E25BE4" w:rsidRPr="00E25BE4" w:rsidRDefault="00E25BE4" w:rsidP="00E25BE4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            Pink erasers</w:t>
            </w:r>
          </w:p>
          <w:p w14:paraId="60989100" w14:textId="180BC627" w:rsidR="00E25BE4" w:rsidRPr="00E25BE4" w:rsidRDefault="00E25BE4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A-M       Last Name: </w:t>
            </w:r>
            <w:r w:rsidR="258CEA51" w:rsidRPr="43324E8B">
              <w:rPr>
                <w:rFonts w:ascii="Calibri" w:eastAsia="Times New Roman" w:hAnsi="Calibri" w:cs="Times New Roman"/>
                <w:sz w:val="20"/>
                <w:szCs w:val="20"/>
              </w:rPr>
              <w:t>Plastic sandwich bags</w:t>
            </w:r>
          </w:p>
          <w:p w14:paraId="57FF9CA4" w14:textId="5F3E35C5" w:rsidR="00E25BE4" w:rsidRPr="00E25BE4" w:rsidRDefault="00E25BE4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N-Z        Last Name: Plastic </w:t>
            </w:r>
            <w:r w:rsidR="79979629"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gallon</w:t>
            </w:r>
            <w:r w:rsidRPr="00E25BE4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bags</w:t>
            </w:r>
          </w:p>
          <w:p w14:paraId="1ED782DC" w14:textId="77777777" w:rsidR="00E5072E" w:rsidRPr="00EC63A5" w:rsidRDefault="00E5072E" w:rsidP="00E16D56">
            <w:pPr>
              <w:rPr>
                <w:sz w:val="20"/>
                <w:szCs w:val="20"/>
              </w:rPr>
            </w:pPr>
          </w:p>
          <w:p w14:paraId="0A37501D" w14:textId="7CC33488" w:rsidR="00DD5CDD" w:rsidRPr="00EC63A5" w:rsidRDefault="00E5072E" w:rsidP="00E5072E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4368DE" w14:paraId="0EB94DD3" w14:textId="77777777" w:rsidTr="7972207B">
        <w:trPr>
          <w:trHeight w:val="6207"/>
        </w:trPr>
        <w:tc>
          <w:tcPr>
            <w:tcW w:w="2547" w:type="pct"/>
          </w:tcPr>
          <w:p w14:paraId="2A25AE4B" w14:textId="1AC8CF81" w:rsidR="004368DE" w:rsidRPr="00EC63A5" w:rsidRDefault="004368DE" w:rsidP="004368DE">
            <w:pPr>
              <w:jc w:val="center"/>
              <w:rPr>
                <w:b/>
                <w:sz w:val="20"/>
                <w:szCs w:val="20"/>
              </w:rPr>
            </w:pPr>
            <w:r w:rsidRPr="00EC63A5">
              <w:rPr>
                <w:b/>
                <w:sz w:val="20"/>
                <w:szCs w:val="20"/>
              </w:rPr>
              <w:t>2</w:t>
            </w:r>
            <w:r w:rsidRPr="00EC63A5">
              <w:rPr>
                <w:b/>
                <w:sz w:val="20"/>
                <w:szCs w:val="20"/>
                <w:vertAlign w:val="superscript"/>
              </w:rPr>
              <w:t>nd</w:t>
            </w:r>
            <w:r w:rsidRPr="00EC63A5">
              <w:rPr>
                <w:b/>
                <w:sz w:val="20"/>
                <w:szCs w:val="20"/>
              </w:rPr>
              <w:t xml:space="preserve"> Grade</w:t>
            </w:r>
          </w:p>
          <w:p w14:paraId="2C5F2702" w14:textId="77777777" w:rsidR="004368DE" w:rsidRPr="00EC63A5" w:rsidRDefault="004368DE" w:rsidP="43324E8B">
            <w:pPr>
              <w:rPr>
                <w:b/>
                <w:bCs/>
                <w:sz w:val="20"/>
                <w:szCs w:val="20"/>
              </w:rPr>
            </w:pPr>
            <w:r w:rsidRPr="43324E8B">
              <w:rPr>
                <w:b/>
                <w:bCs/>
                <w:sz w:val="20"/>
                <w:szCs w:val="20"/>
              </w:rPr>
              <w:t>Quan</w:t>
            </w:r>
            <w:r>
              <w:tab/>
            </w:r>
            <w:r w:rsidRPr="43324E8B">
              <w:rPr>
                <w:b/>
                <w:bCs/>
                <w:sz w:val="20"/>
                <w:szCs w:val="20"/>
              </w:rPr>
              <w:t>Description</w:t>
            </w:r>
          </w:p>
          <w:p w14:paraId="0614614C" w14:textId="487B6655" w:rsidR="004368DE" w:rsidRPr="00EC63A5" w:rsidRDefault="3178ADE2" w:rsidP="004368DE">
            <w:pPr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3</w:t>
            </w:r>
            <w:r w:rsidR="00673359" w:rsidRPr="43324E8B">
              <w:rPr>
                <w:sz w:val="20"/>
                <w:szCs w:val="20"/>
              </w:rPr>
              <w:t xml:space="preserve">            10</w:t>
            </w:r>
            <w:r w:rsidR="009F04CB" w:rsidRPr="43324E8B">
              <w:rPr>
                <w:sz w:val="20"/>
                <w:szCs w:val="20"/>
              </w:rPr>
              <w:t xml:space="preserve"> ct. m</w:t>
            </w:r>
            <w:r w:rsidR="00C53575" w:rsidRPr="43324E8B">
              <w:rPr>
                <w:sz w:val="20"/>
                <w:szCs w:val="20"/>
              </w:rPr>
              <w:t>arkers</w:t>
            </w:r>
          </w:p>
          <w:p w14:paraId="166F0DEE" w14:textId="32768CB8" w:rsidR="00C53575" w:rsidRPr="00EC63A5" w:rsidRDefault="00192170" w:rsidP="004368DE">
            <w:pPr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4</w:t>
            </w:r>
            <w:r w:rsidR="00C53575" w:rsidRPr="43324E8B">
              <w:rPr>
                <w:sz w:val="20"/>
                <w:szCs w:val="20"/>
              </w:rPr>
              <w:t xml:space="preserve">            </w:t>
            </w:r>
            <w:r w:rsidR="009F04CB" w:rsidRPr="43324E8B">
              <w:rPr>
                <w:sz w:val="20"/>
                <w:szCs w:val="20"/>
              </w:rPr>
              <w:t>Large washable glue s</w:t>
            </w:r>
            <w:r w:rsidR="00C53575" w:rsidRPr="43324E8B">
              <w:rPr>
                <w:sz w:val="20"/>
                <w:szCs w:val="20"/>
              </w:rPr>
              <w:t>ticks</w:t>
            </w:r>
          </w:p>
          <w:p w14:paraId="35D57AD5" w14:textId="18445406" w:rsidR="5865D6A0" w:rsidRDefault="5865D6A0" w:rsidP="43324E8B">
            <w:pPr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2            Pink erasers</w:t>
            </w:r>
          </w:p>
          <w:p w14:paraId="25641C1E" w14:textId="2A3BA9B3" w:rsidR="00C53575" w:rsidRPr="00EC63A5" w:rsidRDefault="00C53575" w:rsidP="00C53575">
            <w:pPr>
              <w:rPr>
                <w:sz w:val="20"/>
                <w:szCs w:val="20"/>
              </w:rPr>
            </w:pPr>
            <w:r w:rsidRPr="00EC63A5">
              <w:rPr>
                <w:sz w:val="20"/>
                <w:szCs w:val="20"/>
              </w:rPr>
              <w:t xml:space="preserve">1           </w:t>
            </w:r>
            <w:r w:rsidR="00673359" w:rsidRPr="00EC63A5">
              <w:rPr>
                <w:sz w:val="20"/>
                <w:szCs w:val="20"/>
              </w:rPr>
              <w:t xml:space="preserve"> </w:t>
            </w:r>
            <w:r w:rsidR="00192170">
              <w:rPr>
                <w:sz w:val="20"/>
                <w:szCs w:val="20"/>
              </w:rPr>
              <w:t xml:space="preserve">Red folder </w:t>
            </w:r>
            <w:r w:rsidR="00032DEA">
              <w:rPr>
                <w:sz w:val="20"/>
                <w:szCs w:val="20"/>
              </w:rPr>
              <w:t>w/pocket</w:t>
            </w:r>
          </w:p>
          <w:p w14:paraId="01E678B0" w14:textId="75BDE0AA" w:rsidR="00644194" w:rsidRDefault="31E8763F" w:rsidP="00C53575">
            <w:pPr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 xml:space="preserve">2 </w:t>
            </w:r>
            <w:r w:rsidR="00644194" w:rsidRPr="43324E8B">
              <w:rPr>
                <w:sz w:val="20"/>
                <w:szCs w:val="20"/>
              </w:rPr>
              <w:t xml:space="preserve">           Green folder </w:t>
            </w:r>
            <w:r w:rsidR="00032DEA" w:rsidRPr="43324E8B">
              <w:rPr>
                <w:sz w:val="20"/>
                <w:szCs w:val="20"/>
              </w:rPr>
              <w:t>w/pocket</w:t>
            </w:r>
          </w:p>
          <w:p w14:paraId="3BB26077" w14:textId="25EA9846" w:rsidR="00192170" w:rsidRPr="00EC63A5" w:rsidRDefault="00192170" w:rsidP="00C5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          Blue folder</w:t>
            </w:r>
            <w:r w:rsidR="00032DEA">
              <w:rPr>
                <w:sz w:val="20"/>
                <w:szCs w:val="20"/>
              </w:rPr>
              <w:t xml:space="preserve"> w/pocket</w:t>
            </w:r>
          </w:p>
          <w:p w14:paraId="085FEE35" w14:textId="33E077E4" w:rsidR="00C53575" w:rsidRPr="00EC63A5" w:rsidRDefault="00C53575" w:rsidP="00C53575">
            <w:pPr>
              <w:rPr>
                <w:sz w:val="20"/>
                <w:szCs w:val="20"/>
              </w:rPr>
            </w:pPr>
            <w:r w:rsidRPr="00EC63A5">
              <w:rPr>
                <w:sz w:val="20"/>
                <w:szCs w:val="20"/>
              </w:rPr>
              <w:t xml:space="preserve">1            </w:t>
            </w:r>
            <w:r w:rsidR="00192170">
              <w:rPr>
                <w:sz w:val="20"/>
                <w:szCs w:val="20"/>
              </w:rPr>
              <w:t xml:space="preserve">Yellow </w:t>
            </w:r>
            <w:r w:rsidR="00DE26D4" w:rsidRPr="00EC63A5">
              <w:rPr>
                <w:sz w:val="20"/>
                <w:szCs w:val="20"/>
              </w:rPr>
              <w:t xml:space="preserve">folder </w:t>
            </w:r>
            <w:r w:rsidR="00032DEA">
              <w:rPr>
                <w:sz w:val="20"/>
                <w:szCs w:val="20"/>
              </w:rPr>
              <w:t>w/pocket</w:t>
            </w:r>
          </w:p>
          <w:p w14:paraId="34383B51" w14:textId="45644417" w:rsidR="00C53575" w:rsidRPr="00EC63A5" w:rsidRDefault="00192170" w:rsidP="00C5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3575" w:rsidRPr="00EC63A5">
              <w:rPr>
                <w:sz w:val="20"/>
                <w:szCs w:val="20"/>
              </w:rPr>
              <w:t xml:space="preserve">            12 ct. #2</w:t>
            </w:r>
            <w:r w:rsidR="00DE26D4" w:rsidRPr="00EC63A5">
              <w:rPr>
                <w:sz w:val="20"/>
                <w:szCs w:val="20"/>
              </w:rPr>
              <w:t xml:space="preserve"> p</w:t>
            </w:r>
            <w:r w:rsidR="00C53575" w:rsidRPr="00EC63A5">
              <w:rPr>
                <w:sz w:val="20"/>
                <w:szCs w:val="20"/>
              </w:rPr>
              <w:t>encils</w:t>
            </w:r>
            <w:r w:rsidR="00032DEA">
              <w:rPr>
                <w:sz w:val="20"/>
                <w:szCs w:val="20"/>
              </w:rPr>
              <w:t xml:space="preserve"> sharpened</w:t>
            </w:r>
          </w:p>
          <w:p w14:paraId="6AFDE850" w14:textId="74B85F58" w:rsidR="003E605B" w:rsidRPr="00EC63A5" w:rsidRDefault="00673359" w:rsidP="00C53575">
            <w:pPr>
              <w:rPr>
                <w:sz w:val="20"/>
                <w:szCs w:val="20"/>
              </w:rPr>
            </w:pPr>
            <w:r w:rsidRPr="00EC63A5">
              <w:rPr>
                <w:sz w:val="20"/>
                <w:szCs w:val="20"/>
              </w:rPr>
              <w:t>2</w:t>
            </w:r>
            <w:r w:rsidR="003E605B" w:rsidRPr="00EC63A5">
              <w:rPr>
                <w:sz w:val="20"/>
                <w:szCs w:val="20"/>
              </w:rPr>
              <w:t xml:space="preserve">            </w:t>
            </w:r>
            <w:r w:rsidR="00DE26D4" w:rsidRPr="00EC63A5">
              <w:rPr>
                <w:sz w:val="20"/>
                <w:szCs w:val="20"/>
              </w:rPr>
              <w:t>100 ct. facial t</w:t>
            </w:r>
            <w:r w:rsidR="003E605B" w:rsidRPr="00EC63A5">
              <w:rPr>
                <w:sz w:val="20"/>
                <w:szCs w:val="20"/>
              </w:rPr>
              <w:t>issue</w:t>
            </w:r>
          </w:p>
          <w:p w14:paraId="73220664" w14:textId="541AA798" w:rsidR="003E605B" w:rsidRPr="00EC63A5" w:rsidRDefault="00BB6135" w:rsidP="00C53575">
            <w:pPr>
              <w:rPr>
                <w:sz w:val="20"/>
                <w:szCs w:val="20"/>
              </w:rPr>
            </w:pPr>
            <w:r w:rsidRPr="00EC63A5">
              <w:rPr>
                <w:sz w:val="20"/>
                <w:szCs w:val="20"/>
              </w:rPr>
              <w:t>4</w:t>
            </w:r>
            <w:r w:rsidR="003E605B" w:rsidRPr="00EC63A5">
              <w:rPr>
                <w:sz w:val="20"/>
                <w:szCs w:val="20"/>
              </w:rPr>
              <w:t xml:space="preserve">            </w:t>
            </w:r>
            <w:r w:rsidR="00DE26D4" w:rsidRPr="00EC63A5">
              <w:rPr>
                <w:sz w:val="20"/>
                <w:szCs w:val="20"/>
              </w:rPr>
              <w:t>Black chisel tip dry erase m</w:t>
            </w:r>
            <w:r w:rsidR="003E605B" w:rsidRPr="00EC63A5">
              <w:rPr>
                <w:sz w:val="20"/>
                <w:szCs w:val="20"/>
              </w:rPr>
              <w:t>arkers</w:t>
            </w:r>
          </w:p>
          <w:p w14:paraId="7BBF1835" w14:textId="2BAEB6FE" w:rsidR="003E605B" w:rsidRPr="00EC63A5" w:rsidRDefault="004A7DAA" w:rsidP="00C53575">
            <w:pPr>
              <w:rPr>
                <w:sz w:val="20"/>
                <w:szCs w:val="20"/>
              </w:rPr>
            </w:pPr>
            <w:r w:rsidRPr="00EC63A5">
              <w:rPr>
                <w:sz w:val="20"/>
                <w:szCs w:val="20"/>
              </w:rPr>
              <w:t>2</w:t>
            </w:r>
            <w:r w:rsidR="003E605B" w:rsidRPr="00EC63A5">
              <w:rPr>
                <w:sz w:val="20"/>
                <w:szCs w:val="20"/>
              </w:rPr>
              <w:t xml:space="preserve">            </w:t>
            </w:r>
            <w:r w:rsidR="00DE26D4" w:rsidRPr="00EC63A5">
              <w:rPr>
                <w:sz w:val="20"/>
                <w:szCs w:val="20"/>
              </w:rPr>
              <w:t>24 ct. c</w:t>
            </w:r>
            <w:r w:rsidR="003E605B" w:rsidRPr="00EC63A5">
              <w:rPr>
                <w:sz w:val="20"/>
                <w:szCs w:val="20"/>
              </w:rPr>
              <w:t>rayons</w:t>
            </w:r>
          </w:p>
          <w:p w14:paraId="066C5B8F" w14:textId="791CE94E" w:rsidR="003E605B" w:rsidRPr="00EC63A5" w:rsidRDefault="11A188F3" w:rsidP="00C53575">
            <w:pPr>
              <w:rPr>
                <w:sz w:val="20"/>
                <w:szCs w:val="20"/>
              </w:rPr>
            </w:pPr>
            <w:r w:rsidRPr="7972207B">
              <w:rPr>
                <w:sz w:val="20"/>
                <w:szCs w:val="20"/>
              </w:rPr>
              <w:t>1</w:t>
            </w:r>
            <w:r w:rsidR="0EA194DD" w:rsidRPr="7972207B">
              <w:rPr>
                <w:sz w:val="20"/>
                <w:szCs w:val="20"/>
              </w:rPr>
              <w:t xml:space="preserve">          </w:t>
            </w:r>
            <w:r w:rsidR="10627398" w:rsidRPr="7972207B">
              <w:rPr>
                <w:sz w:val="20"/>
                <w:szCs w:val="20"/>
              </w:rPr>
              <w:t xml:space="preserve"> </w:t>
            </w:r>
            <w:r w:rsidR="0EA194DD" w:rsidRPr="7972207B">
              <w:rPr>
                <w:sz w:val="20"/>
                <w:szCs w:val="20"/>
              </w:rPr>
              <w:t xml:space="preserve"> </w:t>
            </w:r>
            <w:r w:rsidR="61A07521" w:rsidRPr="7972207B">
              <w:rPr>
                <w:sz w:val="20"/>
                <w:szCs w:val="20"/>
              </w:rPr>
              <w:t xml:space="preserve">300 ct. </w:t>
            </w:r>
            <w:r w:rsidR="4EF2C19C" w:rsidRPr="7972207B">
              <w:rPr>
                <w:sz w:val="20"/>
                <w:szCs w:val="20"/>
              </w:rPr>
              <w:t>3x3 Yellow sticky n</w:t>
            </w:r>
            <w:r w:rsidR="0EA194DD" w:rsidRPr="7972207B">
              <w:rPr>
                <w:sz w:val="20"/>
                <w:szCs w:val="20"/>
              </w:rPr>
              <w:t>otes</w:t>
            </w:r>
          </w:p>
          <w:p w14:paraId="1B1F5693" w14:textId="0FDE6D55" w:rsidR="6B27F8F2" w:rsidRDefault="6B27F8F2" w:rsidP="43324E8B">
            <w:pPr>
              <w:rPr>
                <w:rFonts w:cs="Times New Roman"/>
                <w:sz w:val="20"/>
                <w:szCs w:val="20"/>
              </w:rPr>
            </w:pPr>
            <w:r w:rsidRPr="4A7E6F33">
              <w:rPr>
                <w:rFonts w:cs="Times New Roman"/>
                <w:sz w:val="20"/>
                <w:szCs w:val="20"/>
              </w:rPr>
              <w:t xml:space="preserve">2           12 </w:t>
            </w:r>
            <w:r w:rsidR="19413AD7" w:rsidRPr="4A7E6F33">
              <w:rPr>
                <w:rFonts w:cs="Times New Roman"/>
                <w:sz w:val="20"/>
                <w:szCs w:val="20"/>
              </w:rPr>
              <w:t>ct.-colored</w:t>
            </w:r>
            <w:r w:rsidRPr="4A7E6F33">
              <w:rPr>
                <w:rFonts w:cs="Times New Roman"/>
                <w:sz w:val="20"/>
                <w:szCs w:val="20"/>
              </w:rPr>
              <w:t xml:space="preserve"> pencils</w:t>
            </w:r>
          </w:p>
          <w:p w14:paraId="1B1B1C99" w14:textId="7ED58BC6" w:rsidR="00192170" w:rsidRDefault="6B27F8F2" w:rsidP="43324E8B">
            <w:pPr>
              <w:rPr>
                <w:rFonts w:cs="Times New Roman"/>
                <w:sz w:val="20"/>
                <w:szCs w:val="20"/>
              </w:rPr>
            </w:pPr>
            <w:r w:rsidRPr="43324E8B">
              <w:rPr>
                <w:rFonts w:cs="Times New Roman"/>
                <w:sz w:val="20"/>
                <w:szCs w:val="20"/>
              </w:rPr>
              <w:t xml:space="preserve">1           Pencil box </w:t>
            </w:r>
          </w:p>
          <w:p w14:paraId="5145B3FC" w14:textId="2A9B17C2" w:rsidR="00192170" w:rsidRDefault="6B27F8F2" w:rsidP="43324E8B">
            <w:pPr>
              <w:rPr>
                <w:rFonts w:cs="Times New Roman"/>
                <w:sz w:val="20"/>
                <w:szCs w:val="20"/>
              </w:rPr>
            </w:pPr>
            <w:r w:rsidRPr="43324E8B">
              <w:rPr>
                <w:rFonts w:cs="Times New Roman"/>
                <w:sz w:val="20"/>
                <w:szCs w:val="20"/>
              </w:rPr>
              <w:t>1           Pencil sharpener</w:t>
            </w:r>
          </w:p>
          <w:p w14:paraId="64DD59BF" w14:textId="51793423" w:rsidR="00192170" w:rsidRDefault="59757556" w:rsidP="004A7DAA">
            <w:pPr>
              <w:rPr>
                <w:rFonts w:cs="Times New Roman"/>
                <w:sz w:val="20"/>
                <w:szCs w:val="20"/>
              </w:rPr>
            </w:pPr>
            <w:r w:rsidRPr="7972207B">
              <w:rPr>
                <w:rFonts w:cs="Times New Roman"/>
                <w:sz w:val="20"/>
                <w:szCs w:val="20"/>
              </w:rPr>
              <w:t xml:space="preserve">1           Pair of </w:t>
            </w:r>
            <w:r w:rsidR="727DFB5A" w:rsidRPr="7972207B">
              <w:rPr>
                <w:rFonts w:cs="Times New Roman"/>
                <w:sz w:val="20"/>
                <w:szCs w:val="20"/>
              </w:rPr>
              <w:t>5”</w:t>
            </w:r>
            <w:r w:rsidR="0556BB8D" w:rsidRPr="7972207B">
              <w:rPr>
                <w:rFonts w:cs="Times New Roman"/>
                <w:sz w:val="20"/>
                <w:szCs w:val="20"/>
              </w:rPr>
              <w:t xml:space="preserve"> </w:t>
            </w:r>
            <w:r w:rsidRPr="7972207B">
              <w:rPr>
                <w:rFonts w:cs="Times New Roman"/>
                <w:sz w:val="20"/>
                <w:szCs w:val="20"/>
              </w:rPr>
              <w:t>scissors</w:t>
            </w:r>
          </w:p>
          <w:p w14:paraId="056CC47E" w14:textId="2EC6150D" w:rsidR="7A353DEE" w:rsidRDefault="7A353DEE" w:rsidP="7972207B">
            <w:pPr>
              <w:rPr>
                <w:rFonts w:cs="Times New Roman"/>
                <w:sz w:val="20"/>
                <w:szCs w:val="20"/>
              </w:rPr>
            </w:pPr>
            <w:r w:rsidRPr="7972207B">
              <w:rPr>
                <w:rFonts w:cs="Times New Roman"/>
                <w:sz w:val="20"/>
                <w:szCs w:val="20"/>
              </w:rPr>
              <w:t>A-M      Last Name: 1 box sandwich baggies</w:t>
            </w:r>
          </w:p>
          <w:p w14:paraId="200A84E4" w14:textId="17F5B5F2" w:rsidR="7A353DEE" w:rsidRDefault="7A353DEE" w:rsidP="7972207B">
            <w:pPr>
              <w:rPr>
                <w:rFonts w:cs="Times New Roman"/>
                <w:sz w:val="20"/>
                <w:szCs w:val="20"/>
              </w:rPr>
            </w:pPr>
            <w:r w:rsidRPr="7972207B">
              <w:rPr>
                <w:rFonts w:cs="Times New Roman"/>
                <w:sz w:val="20"/>
                <w:szCs w:val="20"/>
              </w:rPr>
              <w:t>N-Z       Last Name: 1 box gallon baggies</w:t>
            </w:r>
          </w:p>
          <w:p w14:paraId="7582AEB0" w14:textId="2FBDA03A" w:rsidR="7972207B" w:rsidRDefault="7972207B" w:rsidP="7972207B">
            <w:pPr>
              <w:rPr>
                <w:rFonts w:cs="Times New Roman"/>
                <w:sz w:val="20"/>
                <w:szCs w:val="20"/>
              </w:rPr>
            </w:pPr>
          </w:p>
          <w:p w14:paraId="4D3DE440" w14:textId="77777777" w:rsidR="00192170" w:rsidRPr="00EC63A5" w:rsidRDefault="00192170" w:rsidP="004A7DAA">
            <w:pPr>
              <w:rPr>
                <w:rFonts w:cs="Times New Roman"/>
                <w:sz w:val="20"/>
                <w:szCs w:val="20"/>
              </w:rPr>
            </w:pPr>
          </w:p>
          <w:p w14:paraId="0F497DD1" w14:textId="695F97FF" w:rsidR="0097517F" w:rsidRPr="00EC63A5" w:rsidRDefault="0097517F" w:rsidP="00C53575">
            <w:pPr>
              <w:rPr>
                <w:sz w:val="20"/>
                <w:szCs w:val="20"/>
              </w:rPr>
            </w:pPr>
            <w:r w:rsidRPr="00EC63A5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5DAB6C7B" w14:textId="77777777" w:rsidR="003E605B" w:rsidRPr="00EC63A5" w:rsidRDefault="003E605B" w:rsidP="00C53575">
            <w:pPr>
              <w:rPr>
                <w:sz w:val="20"/>
                <w:szCs w:val="20"/>
              </w:rPr>
            </w:pPr>
          </w:p>
          <w:p w14:paraId="33C97A2D" w14:textId="35B7C665" w:rsidR="00C53575" w:rsidRPr="00EC63A5" w:rsidRDefault="00EC63A5" w:rsidP="00161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453" w:type="pct"/>
          </w:tcPr>
          <w:p w14:paraId="1BB64A0E" w14:textId="77777777" w:rsidR="004368DE" w:rsidRPr="00EC63A5" w:rsidRDefault="004368DE" w:rsidP="004368DE">
            <w:pPr>
              <w:jc w:val="center"/>
              <w:rPr>
                <w:b/>
                <w:sz w:val="20"/>
                <w:szCs w:val="20"/>
              </w:rPr>
            </w:pPr>
            <w:r w:rsidRPr="00EC63A5">
              <w:rPr>
                <w:b/>
                <w:sz w:val="20"/>
                <w:szCs w:val="20"/>
              </w:rPr>
              <w:t>3</w:t>
            </w:r>
            <w:r w:rsidRPr="00EC63A5">
              <w:rPr>
                <w:b/>
                <w:sz w:val="20"/>
                <w:szCs w:val="20"/>
                <w:vertAlign w:val="superscript"/>
              </w:rPr>
              <w:t>rd</w:t>
            </w:r>
            <w:r w:rsidRPr="00EC63A5">
              <w:rPr>
                <w:b/>
                <w:sz w:val="20"/>
                <w:szCs w:val="20"/>
              </w:rPr>
              <w:t xml:space="preserve"> Grade</w:t>
            </w:r>
          </w:p>
          <w:p w14:paraId="3B143C1E" w14:textId="77777777" w:rsidR="00DB4087" w:rsidRPr="00303055" w:rsidRDefault="004368DE" w:rsidP="00DB4087">
            <w:pPr>
              <w:rPr>
                <w:b/>
                <w:sz w:val="20"/>
                <w:szCs w:val="20"/>
              </w:rPr>
            </w:pPr>
            <w:r w:rsidRPr="00303055">
              <w:rPr>
                <w:b/>
                <w:sz w:val="20"/>
                <w:szCs w:val="20"/>
              </w:rPr>
              <w:t>Quan</w:t>
            </w:r>
            <w:r w:rsidRPr="00303055">
              <w:rPr>
                <w:b/>
                <w:sz w:val="20"/>
                <w:szCs w:val="20"/>
              </w:rPr>
              <w:tab/>
              <w:t>Description</w:t>
            </w:r>
          </w:p>
          <w:p w14:paraId="1CBB10CD" w14:textId="7D06F68A" w:rsidR="0072694E" w:rsidRPr="00303055" w:rsidRDefault="316260E0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</w:t>
            </w:r>
            <w:r w:rsidR="0072694E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="4D4742FA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3596908A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4D4742FA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Box</w:t>
            </w:r>
            <w:r w:rsidR="3F0A1C60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24</w:t>
            </w:r>
            <w:r w:rsidR="4D4742FA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2D7AF86F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</w:t>
            </w:r>
            <w:r w:rsidR="0072694E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harpened </w:t>
            </w:r>
            <w:r w:rsidR="628D1897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</w:t>
            </w:r>
            <w:r w:rsidR="0072694E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encils</w:t>
            </w:r>
          </w:p>
          <w:p w14:paraId="4F80458A" w14:textId="319BEA31" w:rsidR="0072694E" w:rsidRPr="00303055" w:rsidRDefault="0072694E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1           </w:t>
            </w:r>
            <w:r w:rsidR="008E3A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Pack of 12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Colored </w:t>
            </w:r>
            <w:r w:rsidR="1E05CF24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encils</w:t>
            </w:r>
          </w:p>
          <w:p w14:paraId="06F89A66" w14:textId="3D9A3FE0" w:rsidR="0072694E" w:rsidRPr="00303055" w:rsidRDefault="0072694E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1           Pack of </w:t>
            </w:r>
            <w:r w:rsidR="008E3A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10 ct. Broadline </w:t>
            </w:r>
            <w:r w:rsidR="227D567C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arkers</w:t>
            </w:r>
          </w:p>
          <w:p w14:paraId="0A47F7AD" w14:textId="438F4B62" w:rsidR="0072694E" w:rsidRPr="00303055" w:rsidRDefault="0072694E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4           Wide </w:t>
            </w:r>
            <w:r w:rsidR="2A027746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uled </w:t>
            </w:r>
            <w:r w:rsidR="3033B0DB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n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otebooks </w:t>
            </w:r>
          </w:p>
          <w:p w14:paraId="05F5594E" w14:textId="2E20FD7C" w:rsidR="0072694E" w:rsidRPr="00303055" w:rsidRDefault="0072694E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4           Dry </w:t>
            </w:r>
            <w:r w:rsidR="1C91EE4D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rase</w:t>
            </w:r>
            <w:r w:rsidR="521CD325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1C6F03B5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b</w:t>
            </w:r>
            <w:r w:rsidR="521CD325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lack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7B79EED9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arkers</w:t>
            </w:r>
          </w:p>
          <w:p w14:paraId="48655CFE" w14:textId="6820D646" w:rsidR="0072694E" w:rsidRPr="00303055" w:rsidRDefault="0072694E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4           Glue </w:t>
            </w:r>
            <w:r w:rsidR="4036147D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ticks </w:t>
            </w:r>
          </w:p>
          <w:p w14:paraId="73AD66BE" w14:textId="1F407C6E" w:rsidR="0072694E" w:rsidRPr="00303055" w:rsidRDefault="0072694E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           Pair</w:t>
            </w:r>
            <w:r w:rsidR="43C6A52C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of </w:t>
            </w:r>
            <w:r w:rsidR="658F5B47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7” </w:t>
            </w:r>
            <w:r w:rsidR="43C6A52C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student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scissors </w:t>
            </w:r>
          </w:p>
          <w:p w14:paraId="5E4B8B7F" w14:textId="644E2721" w:rsidR="0072694E" w:rsidRPr="00303055" w:rsidRDefault="0072694E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1           Box of </w:t>
            </w:r>
            <w:r w:rsidR="00A30E4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24 </w:t>
            </w:r>
            <w:r w:rsidR="30B6A59E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c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rayons</w:t>
            </w:r>
          </w:p>
          <w:p w14:paraId="13336660" w14:textId="0C11B9FF" w:rsidR="0072694E" w:rsidRPr="00303055" w:rsidRDefault="0072694E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1           Box of </w:t>
            </w:r>
            <w:r w:rsidR="326A61E5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issues</w:t>
            </w:r>
          </w:p>
          <w:p w14:paraId="6D75FF14" w14:textId="29B0B2B3" w:rsidR="0072694E" w:rsidRPr="00303055" w:rsidRDefault="0347CFAC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</w:t>
            </w:r>
            <w:r w:rsidR="0072694E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          3x3 sticky notes 100 sheets each</w:t>
            </w:r>
          </w:p>
          <w:p w14:paraId="1FD325CA" w14:textId="6A680931" w:rsidR="0072694E" w:rsidRPr="00303055" w:rsidRDefault="0072694E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1           Red </w:t>
            </w:r>
            <w:r w:rsidR="0840C604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lastic </w:t>
            </w:r>
            <w:r w:rsidR="04A67212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f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older</w:t>
            </w:r>
            <w:r w:rsidR="1145CC09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w/ pocket</w:t>
            </w:r>
          </w:p>
          <w:p w14:paraId="025D8BA8" w14:textId="66C52448" w:rsidR="0072694E" w:rsidRPr="00303055" w:rsidRDefault="0072694E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1           Green </w:t>
            </w:r>
            <w:r w:rsidR="01531CE1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lastic </w:t>
            </w:r>
            <w:r w:rsidR="03574BDC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f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older</w:t>
            </w:r>
            <w:r w:rsidR="66E6AC7F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w/ pocket</w:t>
            </w:r>
          </w:p>
          <w:p w14:paraId="59C35444" w14:textId="68F203B6" w:rsidR="0072694E" w:rsidRPr="00303055" w:rsidRDefault="0072694E" w:rsidP="43324E8B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1           Yellow </w:t>
            </w:r>
            <w:r w:rsidR="153424D3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lastic </w:t>
            </w:r>
            <w:r w:rsidR="0A1B307E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f</w:t>
            </w: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older </w:t>
            </w:r>
            <w:r w:rsidR="5BD72B29"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w/ pocket</w:t>
            </w:r>
          </w:p>
          <w:p w14:paraId="7AAB98C4" w14:textId="15396500" w:rsidR="048E08B9" w:rsidRDefault="048E08B9" w:rsidP="43324E8B">
            <w:pPr>
              <w:shd w:val="clear" w:color="auto" w:fill="FFFFFF" w:themeFill="background1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           Blue plastic folder w/ pocket</w:t>
            </w:r>
          </w:p>
          <w:p w14:paraId="3584A34D" w14:textId="2F154A3D" w:rsidR="0072694E" w:rsidRPr="00303055" w:rsidRDefault="0072694E" w:rsidP="0072694E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           Highlighters </w:t>
            </w:r>
          </w:p>
          <w:p w14:paraId="120552FA" w14:textId="7BEAE271" w:rsidR="2B3363DA" w:rsidRDefault="2B3363DA" w:rsidP="43324E8B">
            <w:pPr>
              <w:shd w:val="clear" w:color="auto" w:fill="FFFFFF" w:themeFill="background1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A-M      Last Name: 1 Box plastic snack bags</w:t>
            </w:r>
          </w:p>
          <w:p w14:paraId="3222F8C7" w14:textId="69FB9B52" w:rsidR="2B3363DA" w:rsidRDefault="2B3363DA" w:rsidP="43324E8B">
            <w:pPr>
              <w:shd w:val="clear" w:color="auto" w:fill="FFFFFF" w:themeFill="background1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43324E8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N-Z       Last Name: 1 Container of disinfectant wipes </w:t>
            </w:r>
          </w:p>
          <w:p w14:paraId="02EB378F" w14:textId="1E148985" w:rsidR="00B65594" w:rsidRPr="00EC63A5" w:rsidRDefault="00B65594" w:rsidP="008B1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368DE" w14:paraId="40A575FE" w14:textId="77777777" w:rsidTr="7972207B">
        <w:trPr>
          <w:cantSplit/>
          <w:trHeight w:val="4309"/>
        </w:trPr>
        <w:tc>
          <w:tcPr>
            <w:tcW w:w="2547" w:type="pct"/>
          </w:tcPr>
          <w:p w14:paraId="234E8CCB" w14:textId="77777777" w:rsidR="004368DE" w:rsidRPr="00EC63A5" w:rsidRDefault="004368DE" w:rsidP="004368DE">
            <w:pPr>
              <w:jc w:val="center"/>
              <w:rPr>
                <w:b/>
                <w:sz w:val="20"/>
                <w:szCs w:val="20"/>
              </w:rPr>
            </w:pPr>
            <w:r w:rsidRPr="00EC63A5">
              <w:rPr>
                <w:b/>
                <w:sz w:val="20"/>
                <w:szCs w:val="20"/>
              </w:rPr>
              <w:lastRenderedPageBreak/>
              <w:t>4</w:t>
            </w:r>
            <w:r w:rsidRPr="00EC63A5">
              <w:rPr>
                <w:b/>
                <w:sz w:val="20"/>
                <w:szCs w:val="20"/>
                <w:vertAlign w:val="superscript"/>
              </w:rPr>
              <w:t>th</w:t>
            </w:r>
            <w:r w:rsidRPr="00EC63A5">
              <w:rPr>
                <w:b/>
                <w:sz w:val="20"/>
                <w:szCs w:val="20"/>
              </w:rPr>
              <w:t xml:space="preserve"> Grade</w:t>
            </w:r>
          </w:p>
          <w:p w14:paraId="46266611" w14:textId="5AB43AEC" w:rsidR="001F7EE2" w:rsidRPr="00EC63A5" w:rsidRDefault="001F7EE2" w:rsidP="43324E8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43324E8B">
              <w:rPr>
                <w:rFonts w:ascii="Calibri" w:hAnsi="Calibri"/>
                <w:b/>
                <w:bCs/>
                <w:sz w:val="20"/>
                <w:szCs w:val="20"/>
              </w:rPr>
              <w:t>Quan          Description</w:t>
            </w:r>
          </w:p>
          <w:p w14:paraId="4A266661" w14:textId="10B0E736" w:rsidR="001F7EE2" w:rsidRPr="00EC63A5" w:rsidRDefault="001F7EE2" w:rsidP="001F7E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>3             12 ct. </w:t>
            </w:r>
            <w:r w:rsidRPr="43324E8B">
              <w:rPr>
                <w:rFonts w:ascii="Calibri" w:hAnsi="Calibri"/>
                <w:b/>
                <w:bCs/>
                <w:sz w:val="20"/>
                <w:szCs w:val="20"/>
              </w:rPr>
              <w:t>sharpened </w:t>
            </w:r>
            <w:r w:rsidR="00DE26D4" w:rsidRPr="43324E8B">
              <w:rPr>
                <w:rFonts w:ascii="Calibri" w:hAnsi="Calibri"/>
                <w:sz w:val="20"/>
                <w:szCs w:val="20"/>
              </w:rPr>
              <w:t>p</w:t>
            </w:r>
            <w:r w:rsidRPr="43324E8B">
              <w:rPr>
                <w:rFonts w:ascii="Calibri" w:hAnsi="Calibri"/>
                <w:sz w:val="20"/>
                <w:szCs w:val="20"/>
              </w:rPr>
              <w:t>encils</w:t>
            </w:r>
          </w:p>
          <w:p w14:paraId="39B8C984" w14:textId="015A6511" w:rsidR="001F7EE2" w:rsidRPr="00EC63A5" w:rsidRDefault="001F7EE2" w:rsidP="43324E8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 xml:space="preserve">1           </w:t>
            </w:r>
            <w:r w:rsidR="2369D9C4" w:rsidRPr="43324E8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43324E8B">
              <w:rPr>
                <w:rFonts w:ascii="Calibri" w:hAnsi="Calibri"/>
                <w:sz w:val="20"/>
                <w:szCs w:val="20"/>
              </w:rPr>
              <w:t> </w:t>
            </w:r>
            <w:r w:rsidR="474395D0" w:rsidRPr="43324E8B">
              <w:rPr>
                <w:rFonts w:ascii="Calibri" w:hAnsi="Calibri"/>
                <w:sz w:val="20"/>
                <w:szCs w:val="20"/>
              </w:rPr>
              <w:t xml:space="preserve">5-subject </w:t>
            </w:r>
            <w:r w:rsidR="1B392E48" w:rsidRPr="43324E8B">
              <w:rPr>
                <w:rFonts w:ascii="Calibri" w:hAnsi="Calibri"/>
                <w:sz w:val="20"/>
                <w:szCs w:val="20"/>
              </w:rPr>
              <w:t xml:space="preserve">spiral </w:t>
            </w:r>
            <w:r w:rsidR="474395D0" w:rsidRPr="43324E8B">
              <w:rPr>
                <w:rFonts w:ascii="Calibri" w:hAnsi="Calibri"/>
                <w:sz w:val="20"/>
                <w:szCs w:val="20"/>
              </w:rPr>
              <w:t xml:space="preserve">notebook </w:t>
            </w:r>
          </w:p>
          <w:p w14:paraId="15D69FC2" w14:textId="306DD313" w:rsidR="001F7EE2" w:rsidRPr="00EC63A5" w:rsidRDefault="3EF5F456" w:rsidP="43324E8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 xml:space="preserve">2             1- subject </w:t>
            </w:r>
            <w:r w:rsidR="2AA19CF8" w:rsidRPr="43324E8B">
              <w:rPr>
                <w:rFonts w:ascii="Calibri" w:hAnsi="Calibri"/>
                <w:sz w:val="20"/>
                <w:szCs w:val="20"/>
              </w:rPr>
              <w:t xml:space="preserve">spiral </w:t>
            </w:r>
            <w:r w:rsidRPr="43324E8B">
              <w:rPr>
                <w:rFonts w:ascii="Calibri" w:hAnsi="Calibri"/>
                <w:sz w:val="20"/>
                <w:szCs w:val="20"/>
              </w:rPr>
              <w:t>notebook</w:t>
            </w:r>
          </w:p>
          <w:p w14:paraId="262CBBBD" w14:textId="190A7E56" w:rsidR="001F7EE2" w:rsidRPr="00EC63A5" w:rsidRDefault="001F7EE2" w:rsidP="43324E8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 xml:space="preserve">1             </w:t>
            </w:r>
            <w:r w:rsidR="00DE26D4" w:rsidRPr="43324E8B">
              <w:rPr>
                <w:rFonts w:ascii="Calibri" w:hAnsi="Calibri"/>
                <w:sz w:val="20"/>
                <w:szCs w:val="20"/>
              </w:rPr>
              <w:t xml:space="preserve">5 ct. highlighters </w:t>
            </w:r>
            <w:r w:rsidR="169CACFC" w:rsidRPr="43324E8B">
              <w:rPr>
                <w:rFonts w:ascii="Calibri" w:hAnsi="Calibri"/>
                <w:sz w:val="20"/>
                <w:szCs w:val="20"/>
              </w:rPr>
              <w:t xml:space="preserve">(assort. incl. </w:t>
            </w:r>
            <w:r w:rsidR="723007FA" w:rsidRPr="43324E8B">
              <w:rPr>
                <w:rFonts w:ascii="Calibri" w:hAnsi="Calibri"/>
                <w:sz w:val="20"/>
                <w:szCs w:val="20"/>
              </w:rPr>
              <w:t>p</w:t>
            </w:r>
            <w:r w:rsidR="169CACFC" w:rsidRPr="43324E8B">
              <w:rPr>
                <w:rFonts w:ascii="Calibri" w:hAnsi="Calibri"/>
                <w:sz w:val="20"/>
                <w:szCs w:val="20"/>
              </w:rPr>
              <w:t>ink, yellow, green)</w:t>
            </w:r>
          </w:p>
          <w:p w14:paraId="1D2B0087" w14:textId="6D08D696" w:rsidR="001F7EE2" w:rsidRPr="00EC63A5" w:rsidRDefault="001F7EE2" w:rsidP="001F7E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 xml:space="preserve">2             </w:t>
            </w:r>
            <w:r w:rsidR="00DE26D4" w:rsidRPr="43324E8B">
              <w:rPr>
                <w:rFonts w:ascii="Calibri" w:hAnsi="Calibri"/>
                <w:sz w:val="20"/>
                <w:szCs w:val="20"/>
              </w:rPr>
              <w:t>100 ct. facial t</w:t>
            </w:r>
            <w:r w:rsidRPr="43324E8B">
              <w:rPr>
                <w:rFonts w:ascii="Calibri" w:hAnsi="Calibri"/>
                <w:sz w:val="20"/>
                <w:szCs w:val="20"/>
              </w:rPr>
              <w:t>issues</w:t>
            </w:r>
          </w:p>
          <w:p w14:paraId="15BFFDBB" w14:textId="7FA16E34" w:rsidR="001F7EE2" w:rsidRPr="00EC63A5" w:rsidRDefault="001E4B77" w:rsidP="001F7E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>1</w:t>
            </w:r>
            <w:r w:rsidR="001F7EE2" w:rsidRPr="43324E8B">
              <w:rPr>
                <w:rFonts w:ascii="Calibri" w:hAnsi="Calibri"/>
                <w:sz w:val="20"/>
                <w:szCs w:val="20"/>
              </w:rPr>
              <w:t xml:space="preserve">             </w:t>
            </w:r>
            <w:r w:rsidR="00DE26D4" w:rsidRPr="43324E8B">
              <w:rPr>
                <w:rFonts w:ascii="Calibri" w:hAnsi="Calibri"/>
                <w:sz w:val="20"/>
                <w:szCs w:val="20"/>
              </w:rPr>
              <w:t>3x3 sticky note p</w:t>
            </w:r>
            <w:r w:rsidR="001F7EE2" w:rsidRPr="43324E8B">
              <w:rPr>
                <w:rFonts w:ascii="Calibri" w:hAnsi="Calibri"/>
                <w:sz w:val="20"/>
                <w:szCs w:val="20"/>
              </w:rPr>
              <w:t>ad</w:t>
            </w:r>
          </w:p>
          <w:p w14:paraId="0175BBBD" w14:textId="26BE26AF" w:rsidR="001F7EE2" w:rsidRPr="00EC63A5" w:rsidRDefault="3D75EF26" w:rsidP="43324E8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>6</w:t>
            </w:r>
            <w:r w:rsidR="001F7EE2" w:rsidRPr="43324E8B">
              <w:rPr>
                <w:rFonts w:ascii="Calibri" w:hAnsi="Calibri"/>
                <w:sz w:val="20"/>
                <w:szCs w:val="20"/>
              </w:rPr>
              <w:t xml:space="preserve">             </w:t>
            </w:r>
            <w:r w:rsidR="53C3622B" w:rsidRPr="43324E8B">
              <w:rPr>
                <w:rFonts w:ascii="Calibri" w:hAnsi="Calibri"/>
                <w:sz w:val="20"/>
                <w:szCs w:val="20"/>
              </w:rPr>
              <w:t xml:space="preserve">2- pocket </w:t>
            </w:r>
            <w:r w:rsidR="2002C97E" w:rsidRPr="43324E8B">
              <w:rPr>
                <w:rFonts w:ascii="Calibri" w:hAnsi="Calibri"/>
                <w:sz w:val="20"/>
                <w:szCs w:val="20"/>
              </w:rPr>
              <w:t>f</w:t>
            </w:r>
            <w:r w:rsidR="001F7EE2" w:rsidRPr="43324E8B">
              <w:rPr>
                <w:rFonts w:ascii="Calibri" w:hAnsi="Calibri"/>
                <w:sz w:val="20"/>
                <w:szCs w:val="20"/>
              </w:rPr>
              <w:t>olders</w:t>
            </w:r>
            <w:r w:rsidR="5C1FA3CF" w:rsidRPr="43324E8B">
              <w:rPr>
                <w:rFonts w:ascii="Calibri" w:hAnsi="Calibri"/>
                <w:sz w:val="20"/>
                <w:szCs w:val="20"/>
              </w:rPr>
              <w:t xml:space="preserve"> (1 needs to be green)</w:t>
            </w:r>
          </w:p>
          <w:p w14:paraId="1CAFFC1B" w14:textId="7D05F879" w:rsidR="001F7EE2" w:rsidRPr="00EC63A5" w:rsidRDefault="001F7EE2" w:rsidP="43324E8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 xml:space="preserve">2             </w:t>
            </w:r>
            <w:r w:rsidR="00DE26D4" w:rsidRPr="43324E8B">
              <w:rPr>
                <w:rFonts w:ascii="Calibri" w:hAnsi="Calibri"/>
                <w:sz w:val="20"/>
                <w:szCs w:val="20"/>
              </w:rPr>
              <w:t>Pink e</w:t>
            </w:r>
            <w:r w:rsidRPr="43324E8B">
              <w:rPr>
                <w:rFonts w:ascii="Calibri" w:hAnsi="Calibri"/>
                <w:sz w:val="20"/>
                <w:szCs w:val="20"/>
              </w:rPr>
              <w:t>raser</w:t>
            </w:r>
            <w:r w:rsidR="12DD9562" w:rsidRPr="43324E8B">
              <w:rPr>
                <w:rFonts w:ascii="Calibri" w:hAnsi="Calibri"/>
                <w:sz w:val="20"/>
                <w:szCs w:val="20"/>
              </w:rPr>
              <w:t xml:space="preserve"> (opt.)</w:t>
            </w:r>
          </w:p>
          <w:p w14:paraId="2667655D" w14:textId="7D96683A" w:rsidR="001F7EE2" w:rsidRPr="00EC63A5" w:rsidRDefault="001F7EE2" w:rsidP="43324E8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A7E6F33">
              <w:rPr>
                <w:rFonts w:ascii="Calibri" w:hAnsi="Calibri"/>
                <w:sz w:val="20"/>
                <w:szCs w:val="20"/>
              </w:rPr>
              <w:t xml:space="preserve">1             </w:t>
            </w:r>
            <w:r w:rsidR="00DE26D4" w:rsidRPr="4A7E6F33">
              <w:rPr>
                <w:rFonts w:ascii="Calibri" w:hAnsi="Calibri"/>
                <w:sz w:val="20"/>
                <w:szCs w:val="20"/>
              </w:rPr>
              <w:t xml:space="preserve">12 </w:t>
            </w:r>
            <w:r w:rsidR="23DAB608" w:rsidRPr="4A7E6F33">
              <w:rPr>
                <w:rFonts w:ascii="Calibri" w:hAnsi="Calibri"/>
                <w:sz w:val="20"/>
                <w:szCs w:val="20"/>
              </w:rPr>
              <w:t>ct.-colored</w:t>
            </w:r>
            <w:r w:rsidRPr="4A7E6F33">
              <w:rPr>
                <w:rFonts w:ascii="Calibri" w:hAnsi="Calibri"/>
                <w:sz w:val="20"/>
                <w:szCs w:val="20"/>
              </w:rPr>
              <w:t xml:space="preserve"> pencils</w:t>
            </w:r>
            <w:r w:rsidR="1DD65078" w:rsidRPr="4A7E6F33">
              <w:rPr>
                <w:rFonts w:ascii="Calibri" w:hAnsi="Calibri"/>
                <w:sz w:val="20"/>
                <w:szCs w:val="20"/>
              </w:rPr>
              <w:t>, or markers, or crayons</w:t>
            </w:r>
          </w:p>
          <w:p w14:paraId="67A85FAF" w14:textId="36B44CE4" w:rsidR="001F7EE2" w:rsidRPr="00EC63A5" w:rsidRDefault="001F7EE2" w:rsidP="43324E8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>1             Pair of</w:t>
            </w:r>
            <w:r w:rsidR="41428D57" w:rsidRPr="43324E8B">
              <w:rPr>
                <w:rFonts w:ascii="Calibri" w:hAnsi="Calibri"/>
                <w:sz w:val="20"/>
                <w:szCs w:val="20"/>
              </w:rPr>
              <w:t xml:space="preserve"> 7” student</w:t>
            </w:r>
            <w:r w:rsidRPr="43324E8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E26D4" w:rsidRPr="43324E8B">
              <w:rPr>
                <w:rFonts w:ascii="Calibri" w:hAnsi="Calibri"/>
                <w:sz w:val="20"/>
                <w:szCs w:val="20"/>
              </w:rPr>
              <w:t>s</w:t>
            </w:r>
            <w:r w:rsidRPr="43324E8B">
              <w:rPr>
                <w:rFonts w:ascii="Calibri" w:hAnsi="Calibri"/>
                <w:sz w:val="20"/>
                <w:szCs w:val="20"/>
              </w:rPr>
              <w:t>cissors</w:t>
            </w:r>
          </w:p>
          <w:p w14:paraId="5D2340D7" w14:textId="343FF66F" w:rsidR="001F7EE2" w:rsidRPr="00EC63A5" w:rsidRDefault="001F7EE2" w:rsidP="43324E8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 xml:space="preserve">1             </w:t>
            </w:r>
            <w:r w:rsidR="7F5C6C74" w:rsidRPr="43324E8B">
              <w:rPr>
                <w:rFonts w:ascii="Calibri" w:hAnsi="Calibri"/>
                <w:sz w:val="20"/>
                <w:szCs w:val="20"/>
              </w:rPr>
              <w:t>2</w:t>
            </w:r>
            <w:r w:rsidR="0071475A" w:rsidRPr="43324E8B">
              <w:rPr>
                <w:rFonts w:ascii="Calibri" w:hAnsi="Calibri"/>
                <w:sz w:val="20"/>
                <w:szCs w:val="20"/>
              </w:rPr>
              <w:t>-pack of glue s</w:t>
            </w:r>
            <w:r w:rsidRPr="43324E8B">
              <w:rPr>
                <w:rFonts w:ascii="Calibri" w:hAnsi="Calibri"/>
                <w:sz w:val="20"/>
                <w:szCs w:val="20"/>
              </w:rPr>
              <w:t>ticks </w:t>
            </w:r>
          </w:p>
          <w:p w14:paraId="1D2E2E5E" w14:textId="0314B492" w:rsidR="001F7EE2" w:rsidRDefault="001F7EE2" w:rsidP="43324E8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 xml:space="preserve">1             </w:t>
            </w:r>
            <w:r w:rsidR="265B26C8" w:rsidRPr="43324E8B">
              <w:rPr>
                <w:rFonts w:ascii="Calibri" w:hAnsi="Calibri"/>
                <w:sz w:val="20"/>
                <w:szCs w:val="20"/>
              </w:rPr>
              <w:t>Z</w:t>
            </w:r>
            <w:r w:rsidR="0071475A" w:rsidRPr="43324E8B">
              <w:rPr>
                <w:rFonts w:ascii="Calibri" w:hAnsi="Calibri"/>
                <w:sz w:val="20"/>
                <w:szCs w:val="20"/>
              </w:rPr>
              <w:t>ipper pencil p</w:t>
            </w:r>
            <w:r w:rsidRPr="43324E8B">
              <w:rPr>
                <w:rFonts w:ascii="Calibri" w:hAnsi="Calibri"/>
                <w:sz w:val="20"/>
                <w:szCs w:val="20"/>
              </w:rPr>
              <w:t>ouch </w:t>
            </w:r>
            <w:r w:rsidR="75E75EB1" w:rsidRPr="43324E8B">
              <w:rPr>
                <w:rFonts w:ascii="Calibri" w:hAnsi="Calibri"/>
                <w:sz w:val="20"/>
                <w:szCs w:val="20"/>
              </w:rPr>
              <w:t>or pencil box</w:t>
            </w:r>
          </w:p>
          <w:p w14:paraId="17C37101" w14:textId="28014BC8" w:rsidR="00662D97" w:rsidRPr="00EC63A5" w:rsidRDefault="00662D97" w:rsidP="001F7E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>1             Package of loose leaf wide ruled paper</w:t>
            </w:r>
          </w:p>
          <w:p w14:paraId="1AD2E85C" w14:textId="55BAE72B" w:rsidR="4708B42F" w:rsidRDefault="4708B42F" w:rsidP="43324E8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>1             Antibacterial wipe container</w:t>
            </w:r>
          </w:p>
          <w:p w14:paraId="2B9E7230" w14:textId="7A297843" w:rsidR="4708B42F" w:rsidRDefault="4708B42F" w:rsidP="43324E8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>A-L          Last Name: 1 box plastic sandwich bags</w:t>
            </w:r>
          </w:p>
          <w:p w14:paraId="5BCE9A84" w14:textId="2B04CE1C" w:rsidR="4708B42F" w:rsidRDefault="4708B42F" w:rsidP="43324E8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43324E8B">
              <w:rPr>
                <w:rFonts w:ascii="Calibri" w:hAnsi="Calibri"/>
                <w:sz w:val="20"/>
                <w:szCs w:val="20"/>
              </w:rPr>
              <w:t>M-Z         Last Name: 1 box plastic snack bags</w:t>
            </w:r>
          </w:p>
          <w:p w14:paraId="510C577A" w14:textId="10591439" w:rsidR="008A19C1" w:rsidRPr="00EC63A5" w:rsidRDefault="00902AF0" w:rsidP="00902AF0">
            <w:pPr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 xml:space="preserve">     </w:t>
            </w:r>
          </w:p>
          <w:p w14:paraId="6A05A809" w14:textId="77777777" w:rsidR="008A19C1" w:rsidRPr="00EC63A5" w:rsidRDefault="008A19C1" w:rsidP="004368DE">
            <w:pPr>
              <w:rPr>
                <w:sz w:val="20"/>
                <w:szCs w:val="20"/>
              </w:rPr>
            </w:pPr>
          </w:p>
        </w:tc>
        <w:tc>
          <w:tcPr>
            <w:tcW w:w="2453" w:type="pct"/>
          </w:tcPr>
          <w:p w14:paraId="249B808B" w14:textId="77777777" w:rsidR="004368DE" w:rsidRPr="00EC63A5" w:rsidRDefault="004368DE" w:rsidP="004368DE">
            <w:pPr>
              <w:jc w:val="center"/>
              <w:rPr>
                <w:b/>
                <w:sz w:val="20"/>
                <w:szCs w:val="20"/>
              </w:rPr>
            </w:pPr>
            <w:r w:rsidRPr="00EC63A5">
              <w:rPr>
                <w:b/>
                <w:sz w:val="20"/>
                <w:szCs w:val="20"/>
              </w:rPr>
              <w:t>5</w:t>
            </w:r>
            <w:r w:rsidRPr="00EC63A5">
              <w:rPr>
                <w:b/>
                <w:sz w:val="20"/>
                <w:szCs w:val="20"/>
                <w:vertAlign w:val="superscript"/>
              </w:rPr>
              <w:t>th</w:t>
            </w:r>
            <w:r w:rsidRPr="00EC63A5">
              <w:rPr>
                <w:b/>
                <w:sz w:val="20"/>
                <w:szCs w:val="20"/>
              </w:rPr>
              <w:t xml:space="preserve"> Grade</w:t>
            </w:r>
          </w:p>
          <w:p w14:paraId="1EB5A378" w14:textId="68D31670" w:rsidR="004368DE" w:rsidRPr="00EC63A5" w:rsidRDefault="004368DE" w:rsidP="43324E8B">
            <w:pPr>
              <w:rPr>
                <w:b/>
                <w:bCs/>
                <w:sz w:val="20"/>
                <w:szCs w:val="20"/>
              </w:rPr>
            </w:pPr>
            <w:r w:rsidRPr="43324E8B">
              <w:rPr>
                <w:b/>
                <w:bCs/>
                <w:sz w:val="20"/>
                <w:szCs w:val="20"/>
              </w:rPr>
              <w:t>Quan</w:t>
            </w:r>
            <w:r>
              <w:tab/>
            </w:r>
            <w:r w:rsidRPr="43324E8B">
              <w:rPr>
                <w:b/>
                <w:bCs/>
                <w:sz w:val="20"/>
                <w:szCs w:val="20"/>
              </w:rPr>
              <w:t>Description</w:t>
            </w:r>
          </w:p>
          <w:p w14:paraId="67C4E5A0" w14:textId="79F1F8BB" w:rsidR="004368DE" w:rsidRPr="00EC63A5" w:rsidRDefault="00E5072E" w:rsidP="004368DE">
            <w:pPr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3</w:t>
            </w:r>
            <w:r w:rsidR="008A19C1" w:rsidRPr="43324E8B">
              <w:rPr>
                <w:sz w:val="20"/>
                <w:szCs w:val="20"/>
              </w:rPr>
              <w:t xml:space="preserve">            12 ct. </w:t>
            </w:r>
            <w:r w:rsidR="3AD1FB8D" w:rsidRPr="43324E8B">
              <w:rPr>
                <w:sz w:val="20"/>
                <w:szCs w:val="20"/>
              </w:rPr>
              <w:t>s</w:t>
            </w:r>
            <w:r w:rsidR="00D20C0F" w:rsidRPr="43324E8B">
              <w:rPr>
                <w:sz w:val="20"/>
                <w:szCs w:val="20"/>
              </w:rPr>
              <w:t xml:space="preserve">harpened </w:t>
            </w:r>
            <w:r w:rsidR="008A19C1" w:rsidRPr="43324E8B">
              <w:rPr>
                <w:sz w:val="20"/>
                <w:szCs w:val="20"/>
              </w:rPr>
              <w:t>Pencils</w:t>
            </w:r>
          </w:p>
          <w:p w14:paraId="7A1E3CC8" w14:textId="3DE63AE3" w:rsidR="00E00553" w:rsidRPr="00EC63A5" w:rsidRDefault="4623F27D" w:rsidP="004368DE">
            <w:pPr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4</w:t>
            </w:r>
            <w:r w:rsidR="008A19C1" w:rsidRPr="43324E8B">
              <w:rPr>
                <w:sz w:val="20"/>
                <w:szCs w:val="20"/>
              </w:rPr>
              <w:t xml:space="preserve">            </w:t>
            </w:r>
            <w:r w:rsidR="00DE26D4" w:rsidRPr="43324E8B">
              <w:rPr>
                <w:sz w:val="20"/>
                <w:szCs w:val="20"/>
              </w:rPr>
              <w:t xml:space="preserve">100 ct. </w:t>
            </w:r>
            <w:r w:rsidR="08555811" w:rsidRPr="43324E8B">
              <w:rPr>
                <w:sz w:val="20"/>
                <w:szCs w:val="20"/>
              </w:rPr>
              <w:t>s</w:t>
            </w:r>
            <w:r w:rsidR="00DE26D4" w:rsidRPr="43324E8B">
              <w:rPr>
                <w:sz w:val="20"/>
                <w:szCs w:val="20"/>
              </w:rPr>
              <w:t>ide ruled composition b</w:t>
            </w:r>
            <w:r w:rsidR="008A19C1" w:rsidRPr="43324E8B">
              <w:rPr>
                <w:sz w:val="20"/>
                <w:szCs w:val="20"/>
              </w:rPr>
              <w:t>ook</w:t>
            </w:r>
          </w:p>
          <w:p w14:paraId="5CC17A62" w14:textId="6361C92B" w:rsidR="000103A6" w:rsidRPr="00EC63A5" w:rsidRDefault="00E00553" w:rsidP="004368DE">
            <w:pPr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5</w:t>
            </w:r>
            <w:r w:rsidR="000103A6" w:rsidRPr="43324E8B">
              <w:rPr>
                <w:sz w:val="20"/>
                <w:szCs w:val="20"/>
              </w:rPr>
              <w:t xml:space="preserve"> </w:t>
            </w:r>
            <w:r w:rsidRPr="43324E8B">
              <w:rPr>
                <w:sz w:val="20"/>
                <w:szCs w:val="20"/>
              </w:rPr>
              <w:t xml:space="preserve">          </w:t>
            </w:r>
            <w:r w:rsidR="00662D97" w:rsidRPr="43324E8B">
              <w:rPr>
                <w:sz w:val="20"/>
                <w:szCs w:val="20"/>
              </w:rPr>
              <w:t xml:space="preserve"> F</w:t>
            </w:r>
            <w:r w:rsidRPr="43324E8B">
              <w:rPr>
                <w:sz w:val="20"/>
                <w:szCs w:val="20"/>
              </w:rPr>
              <w:t>olders</w:t>
            </w:r>
          </w:p>
          <w:p w14:paraId="3EAF01B8" w14:textId="4C6A807C" w:rsidR="00E96AC4" w:rsidRPr="00EC63A5" w:rsidRDefault="008A19C1" w:rsidP="004368DE">
            <w:pPr>
              <w:rPr>
                <w:sz w:val="20"/>
                <w:szCs w:val="20"/>
              </w:rPr>
            </w:pPr>
            <w:r w:rsidRPr="00EC63A5">
              <w:rPr>
                <w:sz w:val="20"/>
                <w:szCs w:val="20"/>
              </w:rPr>
              <w:t xml:space="preserve">1            180 ct. </w:t>
            </w:r>
            <w:r w:rsidR="00DE26D4" w:rsidRPr="00EC63A5">
              <w:rPr>
                <w:sz w:val="20"/>
                <w:szCs w:val="20"/>
              </w:rPr>
              <w:t>facial t</w:t>
            </w:r>
            <w:r w:rsidRPr="00EC63A5">
              <w:rPr>
                <w:sz w:val="20"/>
                <w:szCs w:val="20"/>
              </w:rPr>
              <w:t>issue</w:t>
            </w:r>
            <w:r w:rsidR="00E96AC4" w:rsidRPr="00EC63A5">
              <w:rPr>
                <w:sz w:val="20"/>
                <w:szCs w:val="20"/>
              </w:rPr>
              <w:t>s</w:t>
            </w:r>
          </w:p>
          <w:p w14:paraId="5C421E15" w14:textId="6B1FBA01" w:rsidR="00E96AC4" w:rsidRPr="00EC63A5" w:rsidRDefault="00186681" w:rsidP="004368DE">
            <w:pPr>
              <w:rPr>
                <w:sz w:val="20"/>
                <w:szCs w:val="20"/>
              </w:rPr>
            </w:pPr>
            <w:r w:rsidRPr="00EC63A5">
              <w:rPr>
                <w:sz w:val="20"/>
                <w:szCs w:val="20"/>
              </w:rPr>
              <w:t>1</w:t>
            </w:r>
            <w:r w:rsidR="00E96AC4" w:rsidRPr="00EC63A5">
              <w:rPr>
                <w:sz w:val="20"/>
                <w:szCs w:val="20"/>
              </w:rPr>
              <w:t xml:space="preserve">            </w:t>
            </w:r>
            <w:r w:rsidR="00DE26D4" w:rsidRPr="00EC63A5">
              <w:rPr>
                <w:sz w:val="20"/>
                <w:szCs w:val="20"/>
              </w:rPr>
              <w:t>Package of</w:t>
            </w:r>
            <w:r w:rsidR="00A30E47">
              <w:rPr>
                <w:sz w:val="20"/>
                <w:szCs w:val="20"/>
              </w:rPr>
              <w:t xml:space="preserve"> 5ct.</w:t>
            </w:r>
            <w:r w:rsidR="00DE26D4" w:rsidRPr="00EC63A5">
              <w:rPr>
                <w:sz w:val="20"/>
                <w:szCs w:val="20"/>
              </w:rPr>
              <w:t xml:space="preserve"> colored p</w:t>
            </w:r>
            <w:r w:rsidR="000103A6" w:rsidRPr="00EC63A5">
              <w:rPr>
                <w:sz w:val="20"/>
                <w:szCs w:val="20"/>
              </w:rPr>
              <w:t>ens</w:t>
            </w:r>
          </w:p>
          <w:p w14:paraId="38632A95" w14:textId="0B3414FF" w:rsidR="000103A6" w:rsidRPr="00EC63A5" w:rsidRDefault="000103A6" w:rsidP="004368DE">
            <w:pPr>
              <w:rPr>
                <w:sz w:val="20"/>
                <w:szCs w:val="20"/>
              </w:rPr>
            </w:pPr>
            <w:r w:rsidRPr="00EC63A5">
              <w:rPr>
                <w:sz w:val="20"/>
                <w:szCs w:val="20"/>
              </w:rPr>
              <w:t xml:space="preserve">1           </w:t>
            </w:r>
            <w:r w:rsidR="003477C7" w:rsidRPr="00EC63A5">
              <w:rPr>
                <w:sz w:val="20"/>
                <w:szCs w:val="20"/>
              </w:rPr>
              <w:t xml:space="preserve"> </w:t>
            </w:r>
            <w:r w:rsidR="00DE26D4" w:rsidRPr="00EC63A5">
              <w:rPr>
                <w:sz w:val="20"/>
                <w:szCs w:val="20"/>
              </w:rPr>
              <w:t xml:space="preserve">Package of </w:t>
            </w:r>
            <w:r w:rsidR="00183914">
              <w:rPr>
                <w:sz w:val="20"/>
                <w:szCs w:val="20"/>
              </w:rPr>
              <w:t>12 ct.-colored</w:t>
            </w:r>
            <w:r w:rsidR="00DE26D4" w:rsidRPr="00EC63A5">
              <w:rPr>
                <w:sz w:val="20"/>
                <w:szCs w:val="20"/>
              </w:rPr>
              <w:t xml:space="preserve"> pencils OR m</w:t>
            </w:r>
            <w:r w:rsidRPr="00EC63A5">
              <w:rPr>
                <w:sz w:val="20"/>
                <w:szCs w:val="20"/>
              </w:rPr>
              <w:t>arkers</w:t>
            </w:r>
          </w:p>
          <w:p w14:paraId="59F09BFF" w14:textId="6FAEEABC" w:rsidR="003477C7" w:rsidRPr="00EC63A5" w:rsidRDefault="003477C7" w:rsidP="004368DE">
            <w:pPr>
              <w:rPr>
                <w:sz w:val="20"/>
                <w:szCs w:val="20"/>
              </w:rPr>
            </w:pPr>
            <w:r w:rsidRPr="00EC63A5">
              <w:rPr>
                <w:sz w:val="20"/>
                <w:szCs w:val="20"/>
              </w:rPr>
              <w:t>2            Packs of</w:t>
            </w:r>
            <w:r w:rsidR="00DE26D4" w:rsidRPr="00EC63A5">
              <w:rPr>
                <w:sz w:val="20"/>
                <w:szCs w:val="20"/>
              </w:rPr>
              <w:t xml:space="preserve"> 100 Ct. loose leaf wide ruled p</w:t>
            </w:r>
            <w:r w:rsidRPr="00EC63A5">
              <w:rPr>
                <w:sz w:val="20"/>
                <w:szCs w:val="20"/>
              </w:rPr>
              <w:t>aper</w:t>
            </w:r>
          </w:p>
          <w:p w14:paraId="41D2AC15" w14:textId="54C5068E" w:rsidR="00E00553" w:rsidRPr="00EC63A5" w:rsidRDefault="00E00553" w:rsidP="004368DE">
            <w:pPr>
              <w:rPr>
                <w:sz w:val="20"/>
                <w:szCs w:val="20"/>
              </w:rPr>
            </w:pPr>
            <w:r w:rsidRPr="00EC63A5">
              <w:rPr>
                <w:sz w:val="20"/>
                <w:szCs w:val="20"/>
              </w:rPr>
              <w:t xml:space="preserve">1            4 pack of </w:t>
            </w:r>
            <w:r w:rsidR="00662D97">
              <w:rPr>
                <w:sz w:val="20"/>
                <w:szCs w:val="20"/>
              </w:rPr>
              <w:t xml:space="preserve">black </w:t>
            </w:r>
            <w:r w:rsidRPr="00EC63A5">
              <w:rPr>
                <w:sz w:val="20"/>
                <w:szCs w:val="20"/>
              </w:rPr>
              <w:t xml:space="preserve">dry erase markers </w:t>
            </w:r>
          </w:p>
          <w:p w14:paraId="4A20727A" w14:textId="26C88C10" w:rsidR="00E00553" w:rsidRPr="00EC63A5" w:rsidRDefault="00E5072E" w:rsidP="00436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0553" w:rsidRPr="00EC63A5">
              <w:rPr>
                <w:sz w:val="20"/>
                <w:szCs w:val="20"/>
              </w:rPr>
              <w:t xml:space="preserve">            4 pack of glue sticks</w:t>
            </w:r>
          </w:p>
          <w:p w14:paraId="4BBB0654" w14:textId="3B1455A8" w:rsidR="00E00553" w:rsidRPr="00EC63A5" w:rsidRDefault="00E00553" w:rsidP="004368DE">
            <w:pPr>
              <w:rPr>
                <w:sz w:val="20"/>
                <w:szCs w:val="20"/>
              </w:rPr>
            </w:pPr>
            <w:r w:rsidRPr="00EC63A5">
              <w:rPr>
                <w:sz w:val="20"/>
                <w:szCs w:val="20"/>
              </w:rPr>
              <w:t>4            3x3 sticky notes (100 sheets each)</w:t>
            </w:r>
          </w:p>
          <w:p w14:paraId="71D90D79" w14:textId="57A8ACB5" w:rsidR="00662D97" w:rsidRDefault="00E5072E" w:rsidP="004368DE">
            <w:pPr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1</w:t>
            </w:r>
            <w:r w:rsidR="008A19C1" w:rsidRPr="43324E8B">
              <w:rPr>
                <w:sz w:val="20"/>
                <w:szCs w:val="20"/>
              </w:rPr>
              <w:t xml:space="preserve">      </w:t>
            </w:r>
            <w:r w:rsidRPr="43324E8B">
              <w:rPr>
                <w:sz w:val="20"/>
                <w:szCs w:val="20"/>
              </w:rPr>
              <w:t xml:space="preserve">      Pair of</w:t>
            </w:r>
            <w:r w:rsidR="17E4D199" w:rsidRPr="43324E8B">
              <w:rPr>
                <w:sz w:val="20"/>
                <w:szCs w:val="20"/>
              </w:rPr>
              <w:t xml:space="preserve"> 7” student</w:t>
            </w:r>
            <w:r w:rsidRPr="43324E8B">
              <w:rPr>
                <w:sz w:val="20"/>
                <w:szCs w:val="20"/>
              </w:rPr>
              <w:t xml:space="preserve"> scissors</w:t>
            </w:r>
          </w:p>
          <w:p w14:paraId="56B23CC9" w14:textId="4B970EA1" w:rsidR="00662D97" w:rsidRPr="00EC63A5" w:rsidRDefault="00662D97" w:rsidP="43324E8B">
            <w:pPr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1            Pencil pouch</w:t>
            </w:r>
          </w:p>
          <w:p w14:paraId="14794382" w14:textId="3C0ADA92" w:rsidR="00662D97" w:rsidRPr="00EC63A5" w:rsidRDefault="1627FF7C" w:rsidP="43324E8B">
            <w:pPr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A-M       Plastic gallon bags</w:t>
            </w:r>
          </w:p>
          <w:p w14:paraId="0476DE45" w14:textId="5CA00D92" w:rsidR="00662D97" w:rsidRPr="00EC63A5" w:rsidRDefault="1627FF7C" w:rsidP="43324E8B">
            <w:pPr>
              <w:rPr>
                <w:sz w:val="20"/>
                <w:szCs w:val="20"/>
              </w:rPr>
            </w:pPr>
            <w:r w:rsidRPr="43324E8B">
              <w:rPr>
                <w:sz w:val="20"/>
                <w:szCs w:val="20"/>
              </w:rPr>
              <w:t>N-Z        Plastic quart bags</w:t>
            </w:r>
          </w:p>
        </w:tc>
      </w:tr>
      <w:tr w:rsidR="008A19C1" w14:paraId="5A39BBE3" w14:textId="77777777" w:rsidTr="7972207B">
        <w:trPr>
          <w:cantSplit/>
          <w:trHeight w:val="256"/>
        </w:trPr>
        <w:tc>
          <w:tcPr>
            <w:tcW w:w="2547" w:type="pct"/>
          </w:tcPr>
          <w:p w14:paraId="41C8F396" w14:textId="2EE6DC82" w:rsidR="008A19C1" w:rsidRPr="004368DE" w:rsidRDefault="008A19C1" w:rsidP="004368DE">
            <w:pPr>
              <w:jc w:val="center"/>
              <w:rPr>
                <w:b/>
              </w:rPr>
            </w:pPr>
          </w:p>
        </w:tc>
        <w:tc>
          <w:tcPr>
            <w:tcW w:w="2453" w:type="pct"/>
          </w:tcPr>
          <w:p w14:paraId="72A3D3EC" w14:textId="77777777" w:rsidR="008A19C1" w:rsidRPr="004368DE" w:rsidRDefault="008A19C1" w:rsidP="004368DE">
            <w:pPr>
              <w:jc w:val="center"/>
              <w:rPr>
                <w:b/>
              </w:rPr>
            </w:pPr>
          </w:p>
        </w:tc>
      </w:tr>
    </w:tbl>
    <w:p w14:paraId="0D0B940D" w14:textId="77777777" w:rsidR="00573440" w:rsidRDefault="00573440"/>
    <w:sectPr w:rsidR="005734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4F48" w14:textId="77777777" w:rsidR="005E5861" w:rsidRDefault="005E5861" w:rsidP="0016139F">
      <w:pPr>
        <w:spacing w:after="0" w:line="240" w:lineRule="auto"/>
      </w:pPr>
      <w:r>
        <w:separator/>
      </w:r>
    </w:p>
  </w:endnote>
  <w:endnote w:type="continuationSeparator" w:id="0">
    <w:p w14:paraId="24C7A16A" w14:textId="77777777" w:rsidR="005E5861" w:rsidRDefault="005E5861" w:rsidP="0016139F">
      <w:pPr>
        <w:spacing w:after="0" w:line="240" w:lineRule="auto"/>
      </w:pPr>
      <w:r>
        <w:continuationSeparator/>
      </w:r>
    </w:p>
  </w:endnote>
  <w:endnote w:type="continuationNotice" w:id="1">
    <w:p w14:paraId="14C2F9EB" w14:textId="77777777" w:rsidR="005E5861" w:rsidRDefault="005E5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7EC6" w14:textId="77777777" w:rsidR="005E5861" w:rsidRDefault="005E5861" w:rsidP="0016139F">
      <w:pPr>
        <w:spacing w:after="0" w:line="240" w:lineRule="auto"/>
      </w:pPr>
      <w:r>
        <w:separator/>
      </w:r>
    </w:p>
  </w:footnote>
  <w:footnote w:type="continuationSeparator" w:id="0">
    <w:p w14:paraId="66357E62" w14:textId="77777777" w:rsidR="005E5861" w:rsidRDefault="005E5861" w:rsidP="0016139F">
      <w:pPr>
        <w:spacing w:after="0" w:line="240" w:lineRule="auto"/>
      </w:pPr>
      <w:r>
        <w:continuationSeparator/>
      </w:r>
    </w:p>
  </w:footnote>
  <w:footnote w:type="continuationNotice" w:id="1">
    <w:p w14:paraId="4ED2E1AC" w14:textId="77777777" w:rsidR="005E5861" w:rsidRDefault="005E58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96EE" w14:textId="605DC61E" w:rsidR="0016139F" w:rsidRDefault="0016139F">
    <w:pPr>
      <w:pStyle w:val="Header"/>
    </w:pPr>
    <w:r>
      <w:rPr>
        <w:sz w:val="32"/>
        <w:szCs w:val="32"/>
      </w:rPr>
      <w:t xml:space="preserve">               </w:t>
    </w:r>
    <w:r w:rsidRPr="00470CEC">
      <w:rPr>
        <w:sz w:val="32"/>
        <w:szCs w:val="32"/>
      </w:rPr>
      <w:t>Black Forest H</w:t>
    </w:r>
    <w:r w:rsidR="0010472E">
      <w:rPr>
        <w:sz w:val="32"/>
        <w:szCs w:val="32"/>
      </w:rPr>
      <w:t xml:space="preserve">ills Elementary Supply List </w:t>
    </w:r>
    <w:r w:rsidR="00662D97">
      <w:rPr>
        <w:sz w:val="32"/>
        <w:szCs w:val="32"/>
      </w:rPr>
      <w:t>202</w:t>
    </w:r>
    <w:r w:rsidR="00B957D0">
      <w:rPr>
        <w:sz w:val="32"/>
        <w:szCs w:val="32"/>
      </w:rPr>
      <w:t>3</w:t>
    </w:r>
    <w:r w:rsidR="00662D97">
      <w:rPr>
        <w:sz w:val="32"/>
        <w:szCs w:val="32"/>
      </w:rPr>
      <w:t>-202</w:t>
    </w:r>
    <w:r w:rsidR="00B957D0">
      <w:rPr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ECF"/>
    <w:multiLevelType w:val="hybridMultilevel"/>
    <w:tmpl w:val="C4B4C9A2"/>
    <w:lvl w:ilvl="0" w:tplc="B15CC1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5655D"/>
    <w:multiLevelType w:val="hybridMultilevel"/>
    <w:tmpl w:val="DD907946"/>
    <w:lvl w:ilvl="0" w:tplc="FDCE7D7E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53979">
    <w:abstractNumId w:val="0"/>
  </w:num>
  <w:num w:numId="2" w16cid:durableId="29596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DE"/>
    <w:rsid w:val="000103A6"/>
    <w:rsid w:val="00012D1D"/>
    <w:rsid w:val="00032DEA"/>
    <w:rsid w:val="00073B09"/>
    <w:rsid w:val="000C57AF"/>
    <w:rsid w:val="000D21C1"/>
    <w:rsid w:val="0010472E"/>
    <w:rsid w:val="001268B6"/>
    <w:rsid w:val="001519DE"/>
    <w:rsid w:val="0016139F"/>
    <w:rsid w:val="00183914"/>
    <w:rsid w:val="00186681"/>
    <w:rsid w:val="00192170"/>
    <w:rsid w:val="001B68EA"/>
    <w:rsid w:val="001C0E6B"/>
    <w:rsid w:val="001E4B77"/>
    <w:rsid w:val="001F5319"/>
    <w:rsid w:val="001F7EE2"/>
    <w:rsid w:val="00201027"/>
    <w:rsid w:val="00206F9D"/>
    <w:rsid w:val="00274376"/>
    <w:rsid w:val="00276DAA"/>
    <w:rsid w:val="002B7B6E"/>
    <w:rsid w:val="002E4A7D"/>
    <w:rsid w:val="00303055"/>
    <w:rsid w:val="003250C7"/>
    <w:rsid w:val="003410D6"/>
    <w:rsid w:val="003477C7"/>
    <w:rsid w:val="00386241"/>
    <w:rsid w:val="00394232"/>
    <w:rsid w:val="003E605B"/>
    <w:rsid w:val="004368DE"/>
    <w:rsid w:val="00440AB2"/>
    <w:rsid w:val="00470CEC"/>
    <w:rsid w:val="00482789"/>
    <w:rsid w:val="004A7DAA"/>
    <w:rsid w:val="004D40DF"/>
    <w:rsid w:val="00501640"/>
    <w:rsid w:val="005100BA"/>
    <w:rsid w:val="00523A61"/>
    <w:rsid w:val="005368D5"/>
    <w:rsid w:val="00573440"/>
    <w:rsid w:val="005914C8"/>
    <w:rsid w:val="005E5861"/>
    <w:rsid w:val="0062114B"/>
    <w:rsid w:val="00644194"/>
    <w:rsid w:val="00662D97"/>
    <w:rsid w:val="00673359"/>
    <w:rsid w:val="006C02FA"/>
    <w:rsid w:val="006E52FE"/>
    <w:rsid w:val="0071475A"/>
    <w:rsid w:val="007149BA"/>
    <w:rsid w:val="0072694E"/>
    <w:rsid w:val="00750650"/>
    <w:rsid w:val="00764805"/>
    <w:rsid w:val="007A00D7"/>
    <w:rsid w:val="007A6D57"/>
    <w:rsid w:val="008127EC"/>
    <w:rsid w:val="00842395"/>
    <w:rsid w:val="008A19C1"/>
    <w:rsid w:val="008B1260"/>
    <w:rsid w:val="008E3AA6"/>
    <w:rsid w:val="00902AF0"/>
    <w:rsid w:val="0097517F"/>
    <w:rsid w:val="009841C5"/>
    <w:rsid w:val="009F04CB"/>
    <w:rsid w:val="00A25BBC"/>
    <w:rsid w:val="00A30E47"/>
    <w:rsid w:val="00AC54E2"/>
    <w:rsid w:val="00AF466B"/>
    <w:rsid w:val="00B65594"/>
    <w:rsid w:val="00B7147A"/>
    <w:rsid w:val="00B774D8"/>
    <w:rsid w:val="00B957D0"/>
    <w:rsid w:val="00B97CEF"/>
    <w:rsid w:val="00BB6135"/>
    <w:rsid w:val="00BC7FA8"/>
    <w:rsid w:val="00BF7A77"/>
    <w:rsid w:val="00C41D37"/>
    <w:rsid w:val="00C53575"/>
    <w:rsid w:val="00C80571"/>
    <w:rsid w:val="00CC62BC"/>
    <w:rsid w:val="00D20C0F"/>
    <w:rsid w:val="00D51A94"/>
    <w:rsid w:val="00DB4087"/>
    <w:rsid w:val="00DD5CDD"/>
    <w:rsid w:val="00DE26D4"/>
    <w:rsid w:val="00DE334A"/>
    <w:rsid w:val="00E00553"/>
    <w:rsid w:val="00E16D56"/>
    <w:rsid w:val="00E25BE4"/>
    <w:rsid w:val="00E322DF"/>
    <w:rsid w:val="00E45C4F"/>
    <w:rsid w:val="00E5072E"/>
    <w:rsid w:val="00E86790"/>
    <w:rsid w:val="00E96AC4"/>
    <w:rsid w:val="00EC63A5"/>
    <w:rsid w:val="00ED0AF1"/>
    <w:rsid w:val="00F04DD0"/>
    <w:rsid w:val="00F22655"/>
    <w:rsid w:val="00F2490B"/>
    <w:rsid w:val="00F52B4A"/>
    <w:rsid w:val="00F9176F"/>
    <w:rsid w:val="00FC3028"/>
    <w:rsid w:val="01531CE1"/>
    <w:rsid w:val="01B1C8C1"/>
    <w:rsid w:val="0347CFAC"/>
    <w:rsid w:val="03574BDC"/>
    <w:rsid w:val="03C504CE"/>
    <w:rsid w:val="044C137F"/>
    <w:rsid w:val="047972B3"/>
    <w:rsid w:val="048E08B9"/>
    <w:rsid w:val="04A67212"/>
    <w:rsid w:val="0556BB8D"/>
    <w:rsid w:val="0840C604"/>
    <w:rsid w:val="08555811"/>
    <w:rsid w:val="09650776"/>
    <w:rsid w:val="0A1B307E"/>
    <w:rsid w:val="0DF3A0B1"/>
    <w:rsid w:val="0E92BDE0"/>
    <w:rsid w:val="0EA194DD"/>
    <w:rsid w:val="10627398"/>
    <w:rsid w:val="1145CC09"/>
    <w:rsid w:val="11A188F3"/>
    <w:rsid w:val="1269F7D9"/>
    <w:rsid w:val="12DD9562"/>
    <w:rsid w:val="13BA29DB"/>
    <w:rsid w:val="153424D3"/>
    <w:rsid w:val="1627FF7C"/>
    <w:rsid w:val="169CACFC"/>
    <w:rsid w:val="17E4D199"/>
    <w:rsid w:val="17E74865"/>
    <w:rsid w:val="17F1572E"/>
    <w:rsid w:val="19413AD7"/>
    <w:rsid w:val="1B392E48"/>
    <w:rsid w:val="1C6F03B5"/>
    <w:rsid w:val="1C75B706"/>
    <w:rsid w:val="1C91EE4D"/>
    <w:rsid w:val="1DD65078"/>
    <w:rsid w:val="1E05CF24"/>
    <w:rsid w:val="1F5691D1"/>
    <w:rsid w:val="1F69C66B"/>
    <w:rsid w:val="1F9B8579"/>
    <w:rsid w:val="2002C97E"/>
    <w:rsid w:val="21599D01"/>
    <w:rsid w:val="227D567C"/>
    <w:rsid w:val="2369D9C4"/>
    <w:rsid w:val="23DAB608"/>
    <w:rsid w:val="258CEA51"/>
    <w:rsid w:val="25BFA9EB"/>
    <w:rsid w:val="265B26C8"/>
    <w:rsid w:val="286098D9"/>
    <w:rsid w:val="2933C50A"/>
    <w:rsid w:val="2A027746"/>
    <w:rsid w:val="2AA19CF8"/>
    <w:rsid w:val="2B06A316"/>
    <w:rsid w:val="2B279B58"/>
    <w:rsid w:val="2B3363DA"/>
    <w:rsid w:val="2C7D07C7"/>
    <w:rsid w:val="2D0C5987"/>
    <w:rsid w:val="2D7AF86F"/>
    <w:rsid w:val="2F404B47"/>
    <w:rsid w:val="3033B0DB"/>
    <w:rsid w:val="30B6A59E"/>
    <w:rsid w:val="316260E0"/>
    <w:rsid w:val="3178ADE2"/>
    <w:rsid w:val="31E8763F"/>
    <w:rsid w:val="32271186"/>
    <w:rsid w:val="326A61E5"/>
    <w:rsid w:val="3596908A"/>
    <w:rsid w:val="366684C1"/>
    <w:rsid w:val="379E745A"/>
    <w:rsid w:val="3AD1FB8D"/>
    <w:rsid w:val="3D05DF62"/>
    <w:rsid w:val="3D49594A"/>
    <w:rsid w:val="3D75EF26"/>
    <w:rsid w:val="3EF5F456"/>
    <w:rsid w:val="3F0A1C60"/>
    <w:rsid w:val="3F4443B6"/>
    <w:rsid w:val="40105DC1"/>
    <w:rsid w:val="4036147D"/>
    <w:rsid w:val="40E01417"/>
    <w:rsid w:val="41428D57"/>
    <w:rsid w:val="41431FFE"/>
    <w:rsid w:val="4266A2FA"/>
    <w:rsid w:val="43324E8B"/>
    <w:rsid w:val="43C6A52C"/>
    <w:rsid w:val="440CF097"/>
    <w:rsid w:val="446D448F"/>
    <w:rsid w:val="45E4CE42"/>
    <w:rsid w:val="45FDC3CE"/>
    <w:rsid w:val="4623F27D"/>
    <w:rsid w:val="466DF1D7"/>
    <w:rsid w:val="468BA447"/>
    <w:rsid w:val="4708B42F"/>
    <w:rsid w:val="474395D0"/>
    <w:rsid w:val="47B9CDBB"/>
    <w:rsid w:val="49504BDF"/>
    <w:rsid w:val="4A7E6F33"/>
    <w:rsid w:val="4BBD3E49"/>
    <w:rsid w:val="4D4742FA"/>
    <w:rsid w:val="4EE5FE0A"/>
    <w:rsid w:val="4EF2C19C"/>
    <w:rsid w:val="505B9174"/>
    <w:rsid w:val="521CD325"/>
    <w:rsid w:val="52AA28ED"/>
    <w:rsid w:val="52FD01AF"/>
    <w:rsid w:val="52FFF60C"/>
    <w:rsid w:val="53C3622B"/>
    <w:rsid w:val="56200A74"/>
    <w:rsid w:val="576BAC16"/>
    <w:rsid w:val="5865D6A0"/>
    <w:rsid w:val="59757556"/>
    <w:rsid w:val="5A3AFE30"/>
    <w:rsid w:val="5B645A6A"/>
    <w:rsid w:val="5BD72B29"/>
    <w:rsid w:val="5C1FA3CF"/>
    <w:rsid w:val="5E7D45D1"/>
    <w:rsid w:val="5E9A1401"/>
    <w:rsid w:val="5F4A0EF5"/>
    <w:rsid w:val="5F5D959E"/>
    <w:rsid w:val="5FF73554"/>
    <w:rsid w:val="6059316F"/>
    <w:rsid w:val="60BB4725"/>
    <w:rsid w:val="60D29B4A"/>
    <w:rsid w:val="60F965FF"/>
    <w:rsid w:val="61A07521"/>
    <w:rsid w:val="628D1897"/>
    <w:rsid w:val="6430E5FE"/>
    <w:rsid w:val="64E101B5"/>
    <w:rsid w:val="656FC603"/>
    <w:rsid w:val="658F5B47"/>
    <w:rsid w:val="66E6AC7F"/>
    <w:rsid w:val="670B9664"/>
    <w:rsid w:val="67FB899E"/>
    <w:rsid w:val="68FE78FF"/>
    <w:rsid w:val="692B48D7"/>
    <w:rsid w:val="69377BC1"/>
    <w:rsid w:val="6A9A4960"/>
    <w:rsid w:val="6AA57AAA"/>
    <w:rsid w:val="6B27F8F2"/>
    <w:rsid w:val="6B95C60D"/>
    <w:rsid w:val="6D9796B2"/>
    <w:rsid w:val="6DE9C5EE"/>
    <w:rsid w:val="6E6EBB9E"/>
    <w:rsid w:val="70A7F15C"/>
    <w:rsid w:val="723007FA"/>
    <w:rsid w:val="727DFB5A"/>
    <w:rsid w:val="7468C0C0"/>
    <w:rsid w:val="74B3DECD"/>
    <w:rsid w:val="75E75EB1"/>
    <w:rsid w:val="76624C40"/>
    <w:rsid w:val="76D6BDDF"/>
    <w:rsid w:val="78728E40"/>
    <w:rsid w:val="79244409"/>
    <w:rsid w:val="7972207B"/>
    <w:rsid w:val="79979629"/>
    <w:rsid w:val="79E1AF9B"/>
    <w:rsid w:val="79EC2CD7"/>
    <w:rsid w:val="7A203B88"/>
    <w:rsid w:val="7A353DEE"/>
    <w:rsid w:val="7A42F91C"/>
    <w:rsid w:val="7B79EED9"/>
    <w:rsid w:val="7DB5A802"/>
    <w:rsid w:val="7E84DF68"/>
    <w:rsid w:val="7F517863"/>
    <w:rsid w:val="7F5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873C"/>
  <w15:docId w15:val="{CD7126AB-06BA-4F8F-845F-67A97A0E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F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39F"/>
  </w:style>
  <w:style w:type="paragraph" w:styleId="Footer">
    <w:name w:val="footer"/>
    <w:basedOn w:val="Normal"/>
    <w:link w:val="FooterChar"/>
    <w:uiPriority w:val="99"/>
    <w:unhideWhenUsed/>
    <w:rsid w:val="0016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Southern, Heather B</cp:lastModifiedBy>
  <cp:revision>17</cp:revision>
  <cp:lastPrinted>2020-01-08T16:27:00Z</cp:lastPrinted>
  <dcterms:created xsi:type="dcterms:W3CDTF">2023-01-23T18:24:00Z</dcterms:created>
  <dcterms:modified xsi:type="dcterms:W3CDTF">2023-01-27T19:59:00Z</dcterms:modified>
</cp:coreProperties>
</file>