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E42D0" w14:textId="02E5DF3D" w:rsidR="002166CD" w:rsidRDefault="002166CD" w:rsidP="00A62C1E">
      <w:pPr>
        <w:pStyle w:val="ListParagraph"/>
        <w:spacing w:after="0" w:line="240" w:lineRule="auto"/>
        <w:ind w:left="576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3415"/>
      </w:tblGrid>
      <w:tr w:rsidR="00EF0097" w14:paraId="689F94A1" w14:textId="77777777" w:rsidTr="4F1FD990">
        <w:tc>
          <w:tcPr>
            <w:tcW w:w="7380" w:type="dxa"/>
          </w:tcPr>
          <w:p w14:paraId="5AE41AC4" w14:textId="174B127C" w:rsidR="12631879" w:rsidRPr="002C283F" w:rsidRDefault="002C283F" w:rsidP="75D27F0E">
            <w:pPr>
              <w:jc w:val="center"/>
              <w:rPr>
                <w:b/>
                <w:bCs/>
                <w:sz w:val="20"/>
                <w:szCs w:val="20"/>
              </w:rPr>
            </w:pPr>
            <w:r w:rsidRPr="002C283F">
              <w:rPr>
                <w:b/>
                <w:bCs/>
                <w:sz w:val="20"/>
                <w:szCs w:val="20"/>
              </w:rPr>
              <w:t>AALADA MARINKA-</w:t>
            </w:r>
            <w:r w:rsidR="007E3765" w:rsidRPr="002C283F">
              <w:rPr>
                <w:b/>
                <w:bCs/>
                <w:sz w:val="20"/>
                <w:szCs w:val="20"/>
              </w:rPr>
              <w:t xml:space="preserve">TEAMS – </w:t>
            </w:r>
            <w:r w:rsidRPr="002C283F">
              <w:rPr>
                <w:b/>
                <w:bCs/>
                <w:sz w:val="20"/>
                <w:szCs w:val="20"/>
              </w:rPr>
              <w:t>OO LAGA SOO</w:t>
            </w:r>
            <w:r>
              <w:rPr>
                <w:b/>
                <w:bCs/>
                <w:sz w:val="20"/>
                <w:szCs w:val="20"/>
              </w:rPr>
              <w:t xml:space="preserve"> ISTICMAALAYO GURIGA</w:t>
            </w:r>
          </w:p>
          <w:p w14:paraId="15EA3E27" w14:textId="77777777" w:rsidR="002C283F" w:rsidRPr="002C283F" w:rsidRDefault="002C283F" w:rsidP="002C283F">
            <w:pPr>
              <w:jc w:val="center"/>
              <w:rPr>
                <w:sz w:val="18"/>
                <w:szCs w:val="18"/>
              </w:rPr>
            </w:pPr>
            <w:r w:rsidRPr="002C283F">
              <w:rPr>
                <w:sz w:val="18"/>
                <w:szCs w:val="18"/>
              </w:rPr>
              <w:t>Nidaamyada Macluumaadka</w:t>
            </w:r>
          </w:p>
          <w:p w14:paraId="77EAB66B" w14:textId="05DBFE2A" w:rsidR="00315133" w:rsidRPr="008055F2" w:rsidRDefault="002C283F" w:rsidP="002C283F">
            <w:pPr>
              <w:jc w:val="center"/>
              <w:rPr>
                <w:sz w:val="18"/>
                <w:szCs w:val="18"/>
              </w:rPr>
            </w:pPr>
            <w:r w:rsidRPr="002C283F">
              <w:rPr>
                <w:sz w:val="18"/>
                <w:szCs w:val="18"/>
              </w:rPr>
              <w:t xml:space="preserve">Tilmaamaha &amp; </w:t>
            </w:r>
            <w:r>
              <w:rPr>
                <w:sz w:val="18"/>
                <w:szCs w:val="18"/>
              </w:rPr>
              <w:t>Hagida</w:t>
            </w:r>
            <w:r w:rsidRPr="002C28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Qaabka</w:t>
            </w:r>
          </w:p>
          <w:p w14:paraId="6ED3B135" w14:textId="77777777" w:rsidR="00EF0097" w:rsidRDefault="00EF0097" w:rsidP="008055F2"/>
        </w:tc>
        <w:tc>
          <w:tcPr>
            <w:tcW w:w="3415" w:type="dxa"/>
          </w:tcPr>
          <w:p w14:paraId="4A4232B1" w14:textId="35BFD29B" w:rsidR="00EF0097" w:rsidRDefault="00EF0097" w:rsidP="008055F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AFF50F6" wp14:editId="213286D8">
                  <wp:extent cx="1743088" cy="495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88" cy="495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EC78A" w14:textId="77777777" w:rsidR="00EF0097" w:rsidRDefault="00EF0097" w:rsidP="277B26CE">
      <w:pPr>
        <w:spacing w:after="0" w:line="240" w:lineRule="auto"/>
        <w:ind w:left="720" w:hanging="720"/>
      </w:pPr>
    </w:p>
    <w:p w14:paraId="4CFCF092" w14:textId="479E2950" w:rsidR="4F1FD990" w:rsidRPr="007B4A80" w:rsidRDefault="002C283F" w:rsidP="004041D1">
      <w:pPr>
        <w:rPr>
          <w:b/>
          <w:bCs/>
        </w:rPr>
      </w:pPr>
      <w:r w:rsidRPr="002C283F">
        <w:t xml:space="preserve"> Microsoft</w:t>
      </w:r>
      <w:r w:rsidR="005C33D1">
        <w:t xml:space="preserve"> Teams</w:t>
      </w:r>
      <w:r w:rsidRPr="002C283F">
        <w:t xml:space="preserve"> waa barxad barasho casriyeysan</w:t>
      </w:r>
      <w:r w:rsidR="004D1575">
        <w:t xml:space="preserve"> oo</w:t>
      </w:r>
      <w:r w:rsidR="005C33D1">
        <w:t xml:space="preserve"> onlayn ah</w:t>
      </w:r>
      <w:r w:rsidRPr="002C283F">
        <w:t xml:space="preserve"> oo ardaydu kula xiriiri karaan macalimiinta ayna iskaashi la yeelan karaan asxaabtooda. Ardaydu waxay toos ula macaamili karaan macalimiintooda </w:t>
      </w:r>
      <w:r w:rsidR="005C33D1">
        <w:t>iyagoo isticmaalaya</w:t>
      </w:r>
      <w:r w:rsidRPr="002C283F">
        <w:t xml:space="preserve"> Microsoft</w:t>
      </w:r>
      <w:r w:rsidR="005C33D1">
        <w:t xml:space="preserve"> Teams</w:t>
      </w:r>
      <w:r w:rsidRPr="002C283F">
        <w:t xml:space="preserve">. </w:t>
      </w:r>
      <w:r w:rsidR="005C33D1">
        <w:t>barnaamijku</w:t>
      </w:r>
      <w:r w:rsidRPr="002C283F">
        <w:t xml:space="preserve"> w</w:t>
      </w:r>
      <w:r w:rsidR="00C44220">
        <w:t>axaa</w:t>
      </w:r>
      <w:r w:rsidRPr="002C283F">
        <w:t xml:space="preserve"> </w:t>
      </w:r>
      <w:r w:rsidR="007B4A80">
        <w:t>loo isticmaali karaa</w:t>
      </w:r>
      <w:r w:rsidR="007B4A80" w:rsidRPr="002C283F">
        <w:t xml:space="preserve"> wada</w:t>
      </w:r>
      <w:r w:rsidRPr="002C283F">
        <w:t xml:space="preserve"> hadalka fasalka, </w:t>
      </w:r>
      <w:r w:rsidR="007B4A80">
        <w:t>wax isdhaafsiga,</w:t>
      </w:r>
      <w:r w:rsidR="007B4A80" w:rsidRPr="002C283F">
        <w:t xml:space="preserve"> wadahadalka</w:t>
      </w:r>
      <w:r w:rsidRPr="002C283F">
        <w:t xml:space="preserve"> fiidiyowga, iyo shirarka </w:t>
      </w:r>
      <w:r w:rsidR="007B4A80" w:rsidRPr="002C283F">
        <w:t>fasal</w:t>
      </w:r>
      <w:r w:rsidR="007B4A80">
        <w:t>ada.</w:t>
      </w:r>
      <w:r w:rsidRPr="002C283F">
        <w:t xml:space="preserve"> Microsoft</w:t>
      </w:r>
      <w:r w:rsidR="007B4A80">
        <w:t xml:space="preserve"> Teams</w:t>
      </w:r>
      <w:r w:rsidRPr="002C283F">
        <w:t xml:space="preserve"> waxaa laga</w:t>
      </w:r>
      <w:r w:rsidR="007B4A80">
        <w:t xml:space="preserve"> soo isticmaali</w:t>
      </w:r>
      <w:r w:rsidRPr="002C283F">
        <w:t xml:space="preserve"> karaa kombuyuutarada iyo </w:t>
      </w:r>
      <w:r w:rsidR="007B4A80">
        <w:t>talafoonada</w:t>
      </w:r>
      <w:r w:rsidRPr="002C283F">
        <w:t xml:space="preserve"> gacanta.</w:t>
      </w:r>
    </w:p>
    <w:p w14:paraId="0F5BC68C" w14:textId="4F3FA994" w:rsidR="00D447C6" w:rsidRDefault="00D447C6" w:rsidP="00207BF0">
      <w:pPr>
        <w:spacing w:after="0" w:line="240" w:lineRule="auto"/>
        <w:ind w:left="720" w:hanging="720"/>
      </w:pPr>
    </w:p>
    <w:p w14:paraId="3BD16FFC" w14:textId="48330B8B" w:rsidR="00E02F8B" w:rsidRDefault="002C283F" w:rsidP="4F1FD990">
      <w:pPr>
        <w:rPr>
          <w:rFonts w:ascii="Helvetica" w:hAnsi="Helvetica" w:cs="Helvetica"/>
          <w:color w:val="333333"/>
          <w:sz w:val="21"/>
          <w:szCs w:val="21"/>
        </w:rPr>
      </w:pPr>
      <w:r w:rsidRPr="002C283F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Sida loo helo loona rakibo </w:t>
      </w:r>
      <w:r w:rsidR="00E02F8B">
        <w:rPr>
          <w:rStyle w:val="Strong"/>
          <w:rFonts w:ascii="Helvetica" w:hAnsi="Helvetica" w:cs="Helvetica"/>
          <w:color w:val="333333"/>
          <w:sz w:val="21"/>
          <w:szCs w:val="21"/>
        </w:rPr>
        <w:t>Barnaamijka</w:t>
      </w:r>
      <w:r w:rsidR="00D22C69" w:rsidRPr="4F1FD990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MS Teams</w:t>
      </w:r>
      <w:r w:rsidR="00D22C69">
        <w:br/>
      </w:r>
      <w:r w:rsidR="00D22C69">
        <w:br/>
      </w:r>
      <w:r w:rsidR="00E02F8B" w:rsidRPr="00E02F8B">
        <w:rPr>
          <w:rFonts w:ascii="Helvetica" w:hAnsi="Helvetica" w:cs="Helvetica"/>
          <w:color w:val="333333"/>
          <w:sz w:val="21"/>
          <w:szCs w:val="21"/>
        </w:rPr>
        <w:t xml:space="preserve"> MS</w:t>
      </w:r>
      <w:r w:rsidR="00E02F8B">
        <w:rPr>
          <w:rFonts w:ascii="Helvetica" w:hAnsi="Helvetica" w:cs="Helvetica"/>
          <w:color w:val="333333"/>
          <w:sz w:val="21"/>
          <w:szCs w:val="21"/>
        </w:rPr>
        <w:t xml:space="preserve"> Teams</w:t>
      </w:r>
      <w:r w:rsidR="00E02F8B" w:rsidRPr="00E02F8B">
        <w:rPr>
          <w:rFonts w:ascii="Helvetica" w:hAnsi="Helvetica" w:cs="Helvetica"/>
          <w:color w:val="333333"/>
          <w:sz w:val="21"/>
          <w:szCs w:val="21"/>
        </w:rPr>
        <w:t xml:space="preserve"> waxaa lagu isticmaali karaa internetka adiga oo adeegsanaya biraawsarkaaga ama adoo ku rakibaya codsi</w:t>
      </w:r>
      <w:r w:rsidR="004D1575">
        <w:rPr>
          <w:rFonts w:ascii="Helvetica" w:hAnsi="Helvetica" w:cs="Helvetica"/>
          <w:color w:val="333333"/>
          <w:sz w:val="21"/>
          <w:szCs w:val="21"/>
        </w:rPr>
        <w:t>ga isticmaalka</w:t>
      </w:r>
      <w:r w:rsidR="00E02F8B" w:rsidRPr="00E02F8B">
        <w:rPr>
          <w:rFonts w:ascii="Helvetica" w:hAnsi="Helvetica" w:cs="Helvetica"/>
          <w:color w:val="333333"/>
          <w:sz w:val="21"/>
          <w:szCs w:val="21"/>
        </w:rPr>
        <w:t xml:space="preserve"> kombiyuutarkaaga.</w:t>
      </w:r>
    </w:p>
    <w:p w14:paraId="3C6B6767" w14:textId="45CE6CB0" w:rsidR="00A16616" w:rsidRDefault="005E1687" w:rsidP="4F1FD990">
      <w:pPr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4F1FD99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16616" w:rsidRPr="4F1FD990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E02F8B" w:rsidRPr="00E02F8B">
        <w:rPr>
          <w:rFonts w:ascii="Helvetica" w:hAnsi="Helvetica" w:cs="Helvetica"/>
          <w:b/>
          <w:bCs/>
          <w:color w:val="333333"/>
          <w:sz w:val="21"/>
          <w:szCs w:val="21"/>
        </w:rPr>
        <w:t>Nidaamyada Macluumaadka waxay si adag ugu talinayaan in lagu rakibo</w:t>
      </w:r>
      <w:r w:rsidR="004D1575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ama aad gashato</w:t>
      </w:r>
      <w:r w:rsidR="00E02F8B" w:rsidRPr="00E02F8B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4D1575">
        <w:rPr>
          <w:rFonts w:ascii="Helvetica" w:hAnsi="Helvetica" w:cs="Helvetica"/>
          <w:b/>
          <w:bCs/>
          <w:color w:val="333333"/>
          <w:sz w:val="21"/>
          <w:szCs w:val="21"/>
        </w:rPr>
        <w:t>isticmaalka</w:t>
      </w:r>
      <w:r w:rsidR="00E02F8B" w:rsidRPr="00E02F8B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 maxaa yeelay waxay</w:t>
      </w:r>
      <w:r w:rsidR="004D1575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ku</w:t>
      </w:r>
      <w:r w:rsidR="00E02F8B" w:rsidRPr="00E02F8B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sii</w:t>
      </w:r>
      <w:r w:rsidR="004D1575">
        <w:rPr>
          <w:rFonts w:ascii="Helvetica" w:hAnsi="Helvetica" w:cs="Helvetica"/>
          <w:b/>
          <w:bCs/>
          <w:color w:val="333333"/>
          <w:sz w:val="21"/>
          <w:szCs w:val="21"/>
        </w:rPr>
        <w:t>n kartaa</w:t>
      </w:r>
      <w:r w:rsidR="00E02F8B" w:rsidRPr="00E02F8B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4D1575">
        <w:rPr>
          <w:rFonts w:ascii="Helvetica" w:hAnsi="Helvetica" w:cs="Helvetica"/>
          <w:b/>
          <w:bCs/>
          <w:color w:val="333333"/>
          <w:sz w:val="21"/>
          <w:szCs w:val="21"/>
        </w:rPr>
        <w:t>Nidaam la isku halayn karo</w:t>
      </w:r>
      <w:r w:rsidR="00E02F8B" w:rsidRPr="00E02F8B"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14:paraId="3DC8C27A" w14:textId="26E82864" w:rsidR="00D22C69" w:rsidRDefault="00D22C69" w:rsidP="00D22C69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br/>
      </w:r>
      <w:r w:rsidR="25923F2E" w:rsidRPr="4F1FD990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1) </w:t>
      </w:r>
      <w:r w:rsidR="00E02F8B" w:rsidRPr="00E02F8B">
        <w:rPr>
          <w:rStyle w:val="Strong"/>
          <w:rFonts w:ascii="Helvetica" w:hAnsi="Helvetica" w:cs="Helvetica"/>
          <w:color w:val="333333"/>
          <w:sz w:val="21"/>
          <w:szCs w:val="21"/>
        </w:rPr>
        <w:t>Ku bilow furitaanka nooca khadka tooska ah:</w:t>
      </w:r>
    </w:p>
    <w:p w14:paraId="59D98874" w14:textId="2F8DA357" w:rsidR="00D22C69" w:rsidRDefault="00D22C69" w:rsidP="4F1FD990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</w:rPr>
      </w:pPr>
      <w:r w:rsidRPr="4F1FD990">
        <w:rPr>
          <w:rFonts w:ascii="Helvetica" w:hAnsi="Helvetica" w:cs="Helvetica"/>
          <w:color w:val="333333"/>
          <w:sz w:val="21"/>
          <w:szCs w:val="21"/>
        </w:rPr>
        <w:t>G</w:t>
      </w:r>
      <w:r w:rsidR="00E02F8B">
        <w:rPr>
          <w:rFonts w:ascii="Helvetica" w:hAnsi="Helvetica" w:cs="Helvetica"/>
          <w:color w:val="333333"/>
          <w:sz w:val="21"/>
          <w:szCs w:val="21"/>
        </w:rPr>
        <w:t xml:space="preserve">al </w:t>
      </w:r>
      <w:r w:rsidRPr="4F1FD990">
        <w:rPr>
          <w:rFonts w:ascii="Helvetica" w:hAnsi="Helvetica" w:cs="Helvetica"/>
          <w:color w:val="333333"/>
          <w:sz w:val="21"/>
          <w:szCs w:val="21"/>
        </w:rPr>
        <w:t> </w:t>
      </w:r>
      <w:hyperlink r:id="rId12">
        <w:r w:rsidRPr="4F1FD990">
          <w:rPr>
            <w:rStyle w:val="Hyperlink"/>
            <w:rFonts w:ascii="Helvetica" w:hAnsi="Helvetica" w:cs="Helvetica"/>
            <w:color w:val="337AB7"/>
            <w:sz w:val="21"/>
            <w:szCs w:val="21"/>
          </w:rPr>
          <w:t>my.cherrycreekschools.org</w:t>
        </w:r>
      </w:hyperlink>
    </w:p>
    <w:p w14:paraId="44B3482B" w14:textId="77777777" w:rsidR="008515D3" w:rsidRDefault="008515D3" w:rsidP="008515D3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</w:p>
    <w:p w14:paraId="0954A495" w14:textId="621CE519" w:rsidR="00D22C69" w:rsidRDefault="00E02F8B" w:rsidP="4F1FD990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Ku soo gal e-maylkaaga</w:t>
      </w:r>
      <w:r w:rsidR="008515D3" w:rsidRPr="4F1FD990">
        <w:rPr>
          <w:rFonts w:ascii="Helvetica" w:hAnsi="Helvetica" w:cs="Helvetica"/>
          <w:color w:val="333333"/>
          <w:sz w:val="21"/>
          <w:szCs w:val="21"/>
        </w:rPr>
        <w:t xml:space="preserve"> CCSD </w:t>
      </w:r>
      <w:r>
        <w:rPr>
          <w:rFonts w:ascii="Helvetica" w:hAnsi="Helvetica" w:cs="Helvetica"/>
          <w:color w:val="333333"/>
          <w:sz w:val="21"/>
          <w:szCs w:val="21"/>
        </w:rPr>
        <w:t>iyo baasworka gaarka ah</w:t>
      </w:r>
      <w:r w:rsidR="008515D3" w:rsidRPr="4F1FD990">
        <w:rPr>
          <w:rFonts w:ascii="Helvetica" w:hAnsi="Helvetica" w:cs="Helvetica"/>
          <w:color w:val="333333"/>
          <w:sz w:val="21"/>
          <w:szCs w:val="21"/>
        </w:rPr>
        <w:t xml:space="preserve">. </w:t>
      </w:r>
    </w:p>
    <w:p w14:paraId="6629C174" w14:textId="5F17E9DD" w:rsidR="4F1FD990" w:rsidRDefault="4F1FD990" w:rsidP="4F1FD990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</w:p>
    <w:p w14:paraId="0F3AA4D3" w14:textId="2B20AD95" w:rsidR="00D22C69" w:rsidRDefault="00E02F8B" w:rsidP="4F1FD990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Meesha hoose ee Taabka</w:t>
      </w:r>
      <w:r w:rsidR="00D22C69" w:rsidRPr="4F1FD990">
        <w:rPr>
          <w:rFonts w:ascii="Helvetica" w:hAnsi="Helvetica" w:cs="Helvetica"/>
          <w:color w:val="333333"/>
          <w:sz w:val="21"/>
          <w:szCs w:val="21"/>
        </w:rPr>
        <w:t> </w:t>
      </w:r>
      <w:r w:rsidR="00D22C69" w:rsidRPr="4F1FD990">
        <w:rPr>
          <w:rStyle w:val="Strong"/>
          <w:rFonts w:ascii="Helvetica" w:hAnsi="Helvetica" w:cs="Helvetica"/>
          <w:color w:val="333333"/>
          <w:sz w:val="21"/>
          <w:szCs w:val="21"/>
        </w:rPr>
        <w:t>MyProductivity</w:t>
      </w:r>
      <w:r w:rsidR="00D22C69" w:rsidRPr="4F1FD990">
        <w:rPr>
          <w:rFonts w:ascii="Helvetica" w:hAnsi="Helvetica" w:cs="Helvetica"/>
          <w:color w:val="333333"/>
          <w:sz w:val="21"/>
          <w:szCs w:val="21"/>
        </w:rPr>
        <w:t xml:space="preserve"> , </w:t>
      </w:r>
      <w:r w:rsidR="003B2F73">
        <w:rPr>
          <w:rFonts w:ascii="Helvetica" w:hAnsi="Helvetica" w:cs="Helvetica"/>
          <w:color w:val="333333"/>
          <w:sz w:val="21"/>
          <w:szCs w:val="21"/>
        </w:rPr>
        <w:t>Riix</w:t>
      </w:r>
      <w:r w:rsidR="00D22C69" w:rsidRPr="4F1FD990">
        <w:rPr>
          <w:rFonts w:ascii="Helvetica" w:hAnsi="Helvetica" w:cs="Helvetica"/>
          <w:color w:val="333333"/>
          <w:sz w:val="21"/>
          <w:szCs w:val="21"/>
        </w:rPr>
        <w:t> </w:t>
      </w:r>
      <w:r w:rsidR="00D22C69" w:rsidRPr="4F1FD990">
        <w:rPr>
          <w:rStyle w:val="Strong"/>
          <w:rFonts w:ascii="Helvetica" w:hAnsi="Helvetica" w:cs="Helvetica"/>
          <w:color w:val="333333"/>
          <w:sz w:val="21"/>
          <w:szCs w:val="21"/>
        </w:rPr>
        <w:t>Microsoft Teams</w:t>
      </w:r>
      <w:r w:rsidR="00D22C69" w:rsidRPr="4F1FD990">
        <w:rPr>
          <w:rFonts w:ascii="Helvetica" w:hAnsi="Helvetica" w:cs="Helvetica"/>
          <w:color w:val="333333"/>
          <w:sz w:val="21"/>
          <w:szCs w:val="21"/>
        </w:rPr>
        <w:t> :</w:t>
      </w:r>
    </w:p>
    <w:p w14:paraId="57D1EB12" w14:textId="4AC0DB66" w:rsidR="00D22C69" w:rsidRDefault="00D22C69" w:rsidP="008515D3">
      <w:pPr>
        <w:jc w:val="center"/>
        <w:rPr>
          <w:rFonts w:ascii="Helvetica" w:hAnsi="Helvetica" w:cs="Helvetica"/>
          <w:color w:val="333333"/>
          <w:sz w:val="21"/>
          <w:szCs w:val="21"/>
        </w:rPr>
      </w:pPr>
      <w:r>
        <w:br/>
      </w:r>
      <w:r>
        <w:rPr>
          <w:noProof/>
        </w:rPr>
        <w:drawing>
          <wp:inline distT="0" distB="0" distL="0" distR="0" wp14:anchorId="112B7DD7" wp14:editId="22E563DF">
            <wp:extent cx="914400" cy="914400"/>
            <wp:effectExtent l="0" t="0" r="0" b="0"/>
            <wp:docPr id="5" name="Picture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B340920" w14:textId="00161F92" w:rsidR="00D22C69" w:rsidRDefault="003B2F73" w:rsidP="4F1FD990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</w:rPr>
      </w:pPr>
      <w:r w:rsidRPr="003B2F73">
        <w:rPr>
          <w:rFonts w:asciiTheme="minorHAnsi" w:eastAsiaTheme="minorEastAsia" w:hAnsiTheme="minorHAnsi" w:cstheme="minorBidi"/>
          <w:color w:val="333333"/>
          <w:sz w:val="21"/>
          <w:szCs w:val="21"/>
        </w:rPr>
        <w:t xml:space="preserve"> Nooca khadka tooska ah </w:t>
      </w:r>
      <w:r w:rsidR="004D1575" w:rsidRPr="003B2F73">
        <w:rPr>
          <w:rFonts w:asciiTheme="minorHAnsi" w:eastAsiaTheme="minorEastAsia" w:hAnsiTheme="minorHAnsi" w:cstheme="minorBidi"/>
          <w:color w:val="333333"/>
          <w:sz w:val="21"/>
          <w:szCs w:val="21"/>
        </w:rPr>
        <w:t>ee MS</w:t>
      </w:r>
      <w:r w:rsidR="004D1575">
        <w:rPr>
          <w:rFonts w:asciiTheme="minorHAnsi" w:eastAsiaTheme="minorEastAsia" w:hAnsiTheme="minorHAnsi" w:cstheme="minorBidi"/>
          <w:color w:val="333333"/>
          <w:sz w:val="21"/>
          <w:szCs w:val="21"/>
        </w:rPr>
        <w:t xml:space="preserve"> Teams</w:t>
      </w:r>
      <w:r w:rsidRPr="003B2F73">
        <w:rPr>
          <w:rFonts w:asciiTheme="minorHAnsi" w:eastAsiaTheme="minorEastAsia" w:hAnsiTheme="minorHAnsi" w:cstheme="minorBidi"/>
          <w:color w:val="333333"/>
          <w:sz w:val="21"/>
          <w:szCs w:val="21"/>
        </w:rPr>
        <w:t xml:space="preserve"> wuxuu ka furmi doonaa daaqad cusub oo biraawsar ah, waxaa laga yaabaa in lagu </w:t>
      </w:r>
      <w:r w:rsidR="004D1575">
        <w:rPr>
          <w:rFonts w:asciiTheme="minorHAnsi" w:eastAsiaTheme="minorEastAsia" w:hAnsiTheme="minorHAnsi" w:cstheme="minorBidi"/>
          <w:color w:val="333333"/>
          <w:sz w:val="21"/>
          <w:szCs w:val="21"/>
        </w:rPr>
        <w:t>waydiiyo</w:t>
      </w:r>
      <w:r w:rsidRPr="003B2F73">
        <w:rPr>
          <w:rFonts w:asciiTheme="minorHAnsi" w:eastAsiaTheme="minorEastAsia" w:hAnsiTheme="minorHAnsi" w:cstheme="minorBidi"/>
          <w:color w:val="333333"/>
          <w:sz w:val="21"/>
          <w:szCs w:val="21"/>
        </w:rPr>
        <w:t xml:space="preserve"> inaad mar labaad isticmaasho Aqoonsigaaga CCSD iyo Password-kaaga si aad ugu soo gasho Office 365.</w:t>
      </w:r>
    </w:p>
    <w:p w14:paraId="064EE692" w14:textId="502FADB2" w:rsidR="00D22C69" w:rsidRDefault="00D22C69" w:rsidP="00D22C69">
      <w:pPr>
        <w:rPr>
          <w:rFonts w:ascii="Helvetica" w:hAnsi="Helvetica" w:cs="Helvetica"/>
          <w:color w:val="333333"/>
          <w:sz w:val="21"/>
          <w:szCs w:val="21"/>
        </w:rPr>
      </w:pPr>
      <w:r>
        <w:br/>
      </w:r>
      <w:r w:rsidR="36C5687D" w:rsidRPr="4F1FD990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2) </w:t>
      </w:r>
      <w:r w:rsidR="003B2F73" w:rsidRPr="003B2F73">
        <w:rPr>
          <w:rStyle w:val="Strong"/>
          <w:rFonts w:ascii="Helvetica" w:hAnsi="Helvetica" w:cs="Helvetica"/>
          <w:color w:val="333333"/>
          <w:sz w:val="21"/>
          <w:szCs w:val="21"/>
        </w:rPr>
        <w:t>Soo dejiso oo rakib Codsiga</w:t>
      </w:r>
      <w:r w:rsidR="003B2F73">
        <w:rPr>
          <w:rStyle w:val="Strong"/>
          <w:rFonts w:ascii="Helvetica" w:hAnsi="Helvetica" w:cs="Helvetica"/>
          <w:color w:val="333333"/>
          <w:sz w:val="21"/>
          <w:szCs w:val="21"/>
        </w:rPr>
        <w:t>-shaqsiga</w:t>
      </w:r>
      <w:r w:rsidR="003B2F73" w:rsidRPr="003B2F73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Macaamiisha:</w:t>
      </w:r>
    </w:p>
    <w:p w14:paraId="1BF02FA1" w14:textId="147D1A0F" w:rsidR="00D22C69" w:rsidRDefault="003B2F73" w:rsidP="4F1FD99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</w:rPr>
      </w:pPr>
      <w:r w:rsidRPr="003B2F73">
        <w:rPr>
          <w:rFonts w:ascii="Helvetica" w:hAnsi="Helvetica" w:cs="Helvetica"/>
          <w:color w:val="333333"/>
          <w:sz w:val="21"/>
          <w:szCs w:val="21"/>
        </w:rPr>
        <w:t xml:space="preserve">• Ka dib markaad furto nooca khadka tooska ah ee </w:t>
      </w:r>
      <w:r w:rsidR="004D1575">
        <w:rPr>
          <w:rFonts w:ascii="Helvetica" w:hAnsi="Helvetica" w:cs="Helvetica"/>
          <w:color w:val="333333"/>
          <w:sz w:val="21"/>
          <w:szCs w:val="21"/>
        </w:rPr>
        <w:t>Teams</w:t>
      </w:r>
      <w:r w:rsidRPr="003B2F73">
        <w:rPr>
          <w:rFonts w:ascii="Helvetica" w:hAnsi="Helvetica" w:cs="Helvetica"/>
          <w:color w:val="333333"/>
          <w:sz w:val="21"/>
          <w:szCs w:val="21"/>
        </w:rPr>
        <w:t xml:space="preserve">, si aad u rakibto </w:t>
      </w:r>
      <w:r w:rsidR="004D1575">
        <w:rPr>
          <w:rFonts w:ascii="Helvetica" w:hAnsi="Helvetica" w:cs="Helvetica"/>
          <w:color w:val="333333"/>
          <w:sz w:val="21"/>
          <w:szCs w:val="21"/>
        </w:rPr>
        <w:t>isticmaalka</w:t>
      </w:r>
      <w:r w:rsidRPr="003B2F73">
        <w:rPr>
          <w:rFonts w:ascii="Helvetica" w:hAnsi="Helvetica" w:cs="Helvetica"/>
          <w:color w:val="333333"/>
          <w:sz w:val="21"/>
          <w:szCs w:val="21"/>
        </w:rPr>
        <w:t xml:space="preserve"> macmiilka ee </w:t>
      </w:r>
      <w:r w:rsidR="001041B7">
        <w:rPr>
          <w:rFonts w:ascii="Helvetica" w:hAnsi="Helvetica" w:cs="Helvetica"/>
          <w:color w:val="333333"/>
          <w:sz w:val="21"/>
          <w:szCs w:val="21"/>
        </w:rPr>
        <w:t>Teams</w:t>
      </w:r>
      <w:r w:rsidRPr="003B2F73">
        <w:rPr>
          <w:rFonts w:ascii="Helvetica" w:hAnsi="Helvetica" w:cs="Helvetica"/>
          <w:color w:val="333333"/>
          <w:sz w:val="21"/>
          <w:szCs w:val="21"/>
        </w:rPr>
        <w:t xml:space="preserve">, </w:t>
      </w:r>
      <w:r w:rsidR="001041B7">
        <w:rPr>
          <w:rFonts w:ascii="Helvetica" w:hAnsi="Helvetica" w:cs="Helvetica"/>
          <w:color w:val="333333"/>
          <w:sz w:val="21"/>
          <w:szCs w:val="21"/>
        </w:rPr>
        <w:t>Riix oo</w:t>
      </w:r>
      <w:r w:rsidR="00D22C69" w:rsidRPr="4F1FD990"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Strong"/>
          <w:rFonts w:ascii="Helvetica" w:hAnsi="Helvetica" w:cs="Helvetica"/>
          <w:color w:val="333333"/>
          <w:sz w:val="21"/>
          <w:szCs w:val="21"/>
        </w:rPr>
        <w:t>Soo Dejiso</w:t>
      </w:r>
      <w:r w:rsidR="00D22C69" w:rsidRPr="4F1FD990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Desktop</w:t>
      </w:r>
      <w:r>
        <w:rPr>
          <w:rStyle w:val="Strong"/>
          <w:rFonts w:ascii="Helvetica" w:hAnsi="Helvetica" w:cs="Helvetica"/>
          <w:color w:val="333333"/>
          <w:sz w:val="21"/>
          <w:szCs w:val="21"/>
        </w:rPr>
        <w:t>ka Aabka</w:t>
      </w:r>
      <w:r w:rsidR="00D22C69" w:rsidRPr="4F1FD990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</w:t>
      </w:r>
      <w:r w:rsidR="00D22C69" w:rsidRPr="4F1FD990">
        <w:rPr>
          <w:rFonts w:ascii="Helvetica" w:hAnsi="Helvetica" w:cs="Helvetica"/>
          <w:color w:val="333333"/>
          <w:sz w:val="21"/>
          <w:szCs w:val="21"/>
        </w:rPr>
        <w:t> </w:t>
      </w:r>
      <w:r w:rsidRPr="003B2F73">
        <w:rPr>
          <w:rFonts w:ascii="Helvetica" w:hAnsi="Helvetica" w:cs="Helvetica"/>
          <w:color w:val="333333"/>
          <w:sz w:val="21"/>
          <w:szCs w:val="21"/>
        </w:rPr>
        <w:t>geeska bidix ee hoose ee da</w:t>
      </w:r>
      <w:r w:rsidR="001041B7">
        <w:rPr>
          <w:rFonts w:ascii="Helvetica" w:hAnsi="Helvetica" w:cs="Helvetica"/>
          <w:color w:val="333333"/>
          <w:sz w:val="21"/>
          <w:szCs w:val="21"/>
        </w:rPr>
        <w:t>ruushada</w:t>
      </w:r>
      <w:r w:rsidRPr="003B2F73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1041B7">
        <w:rPr>
          <w:rFonts w:ascii="Helvetica" w:hAnsi="Helvetica" w:cs="Helvetica"/>
          <w:color w:val="333333"/>
          <w:sz w:val="21"/>
          <w:szCs w:val="21"/>
        </w:rPr>
        <w:t>Teams</w:t>
      </w:r>
      <w:r w:rsidR="00D22C69" w:rsidRPr="4F1FD990">
        <w:rPr>
          <w:rFonts w:ascii="Helvetica" w:hAnsi="Helvetica" w:cs="Helvetica"/>
          <w:color w:val="333333"/>
          <w:sz w:val="21"/>
          <w:szCs w:val="21"/>
        </w:rPr>
        <w:t>:</w:t>
      </w:r>
    </w:p>
    <w:p w14:paraId="685FFCFE" w14:textId="1EFC1367" w:rsidR="00D22C69" w:rsidRDefault="00D22C69" w:rsidP="4F1FD990">
      <w:pPr>
        <w:jc w:val="center"/>
        <w:rPr>
          <w:rFonts w:ascii="Helvetica" w:hAnsi="Helvetica" w:cs="Helvetica"/>
          <w:color w:val="333333"/>
          <w:sz w:val="21"/>
          <w:szCs w:val="21"/>
        </w:rPr>
      </w:pPr>
      <w:r>
        <w:lastRenderedPageBreak/>
        <w:br/>
      </w:r>
      <w:r>
        <w:rPr>
          <w:noProof/>
        </w:rPr>
        <w:drawing>
          <wp:inline distT="0" distB="0" distL="0" distR="0" wp14:anchorId="4C875195" wp14:editId="35AE246D">
            <wp:extent cx="1535346" cy="1847850"/>
            <wp:effectExtent l="0" t="0" r="8255" b="0"/>
            <wp:docPr id="4" name="Picture 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346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5797D61" w14:textId="625A19E6" w:rsidR="00D22C69" w:rsidRDefault="003B2F73" w:rsidP="4F1FD990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</w:rPr>
      </w:pPr>
      <w:r w:rsidRPr="003B2F73">
        <w:rPr>
          <w:rFonts w:asciiTheme="minorHAnsi" w:eastAsiaTheme="minorEastAsia" w:hAnsiTheme="minorHAnsi" w:cstheme="minorBidi"/>
          <w:color w:val="333333"/>
          <w:sz w:val="21"/>
          <w:szCs w:val="21"/>
        </w:rPr>
        <w:t xml:space="preserve">Rakibayaasha </w:t>
      </w:r>
      <w:r w:rsidR="00251BC5">
        <w:rPr>
          <w:rFonts w:asciiTheme="minorHAnsi" w:eastAsiaTheme="minorEastAsia" w:hAnsiTheme="minorHAnsi" w:cstheme="minorBidi"/>
          <w:color w:val="333333"/>
          <w:sz w:val="21"/>
          <w:szCs w:val="21"/>
        </w:rPr>
        <w:t>Teamska</w:t>
      </w:r>
      <w:r w:rsidRPr="003B2F73">
        <w:rPr>
          <w:rFonts w:asciiTheme="minorHAnsi" w:eastAsiaTheme="minorEastAsia" w:hAnsiTheme="minorHAnsi" w:cstheme="minorBidi"/>
          <w:color w:val="333333"/>
          <w:sz w:val="21"/>
          <w:szCs w:val="21"/>
        </w:rPr>
        <w:t xml:space="preserve"> waxay </w:t>
      </w:r>
      <w:r w:rsidR="00251BC5">
        <w:rPr>
          <w:rFonts w:asciiTheme="minorHAnsi" w:eastAsiaTheme="minorEastAsia" w:hAnsiTheme="minorHAnsi" w:cstheme="minorBidi"/>
          <w:color w:val="333333"/>
          <w:sz w:val="21"/>
          <w:szCs w:val="21"/>
        </w:rPr>
        <w:t>ku</w:t>
      </w:r>
      <w:r w:rsidRPr="003B2F73">
        <w:rPr>
          <w:rFonts w:asciiTheme="minorHAnsi" w:eastAsiaTheme="minorEastAsia" w:hAnsiTheme="minorHAnsi" w:cstheme="minorBidi"/>
          <w:color w:val="333333"/>
          <w:sz w:val="21"/>
          <w:szCs w:val="21"/>
        </w:rPr>
        <w:t xml:space="preserve"> soo </w:t>
      </w:r>
      <w:r w:rsidR="00251BC5">
        <w:rPr>
          <w:rFonts w:asciiTheme="minorHAnsi" w:eastAsiaTheme="minorEastAsia" w:hAnsiTheme="minorHAnsi" w:cstheme="minorBidi"/>
          <w:color w:val="333333"/>
          <w:sz w:val="21"/>
          <w:szCs w:val="21"/>
        </w:rPr>
        <w:t>gali</w:t>
      </w:r>
      <w:r w:rsidRPr="003B2F73">
        <w:rPr>
          <w:rFonts w:asciiTheme="minorHAnsi" w:eastAsiaTheme="minorEastAsia" w:hAnsiTheme="minorHAnsi" w:cstheme="minorBidi"/>
          <w:color w:val="333333"/>
          <w:sz w:val="21"/>
          <w:szCs w:val="21"/>
        </w:rPr>
        <w:t xml:space="preserve"> doonaan kombuyuutarkaaga, </w:t>
      </w:r>
      <w:r w:rsidR="00251BC5">
        <w:rPr>
          <w:rFonts w:asciiTheme="minorHAnsi" w:eastAsiaTheme="minorEastAsia" w:hAnsiTheme="minorHAnsi" w:cstheme="minorBidi"/>
          <w:color w:val="333333"/>
          <w:sz w:val="21"/>
          <w:szCs w:val="21"/>
        </w:rPr>
        <w:t>Riix</w:t>
      </w:r>
      <w:r w:rsidRPr="003B2F73">
        <w:rPr>
          <w:rFonts w:asciiTheme="minorHAnsi" w:eastAsiaTheme="minorEastAsia" w:hAnsiTheme="minorHAnsi" w:cstheme="minorBidi"/>
          <w:color w:val="333333"/>
          <w:sz w:val="21"/>
          <w:szCs w:val="21"/>
        </w:rPr>
        <w:t xml:space="preserve"> calaamada </w:t>
      </w:r>
      <w:r w:rsidRPr="00E13CD4">
        <w:rPr>
          <w:rFonts w:asciiTheme="minorHAnsi" w:eastAsiaTheme="minorEastAsia" w:hAnsiTheme="minorHAnsi" w:cstheme="minorBidi"/>
          <w:b/>
          <w:bCs/>
          <w:color w:val="333333"/>
          <w:sz w:val="21"/>
          <w:szCs w:val="21"/>
        </w:rPr>
        <w:t>'Teams_windows_x64.ex'</w:t>
      </w:r>
      <w:r w:rsidRPr="003B2F73">
        <w:rPr>
          <w:rFonts w:asciiTheme="minorHAnsi" w:eastAsiaTheme="minorEastAsia" w:hAnsiTheme="minorHAnsi" w:cstheme="minorBidi"/>
          <w:color w:val="333333"/>
          <w:sz w:val="21"/>
          <w:szCs w:val="21"/>
        </w:rPr>
        <w:t xml:space="preserve"> oo ka muuqan doonta bidix</w:t>
      </w:r>
      <w:r w:rsidR="00251BC5">
        <w:rPr>
          <w:rFonts w:asciiTheme="minorHAnsi" w:eastAsiaTheme="minorEastAsia" w:hAnsiTheme="minorHAnsi" w:cstheme="minorBidi"/>
          <w:color w:val="333333"/>
          <w:sz w:val="21"/>
          <w:szCs w:val="21"/>
        </w:rPr>
        <w:t>da</w:t>
      </w:r>
      <w:r w:rsidRPr="003B2F73">
        <w:rPr>
          <w:rFonts w:asciiTheme="minorHAnsi" w:eastAsiaTheme="minorEastAsia" w:hAnsiTheme="minorHAnsi" w:cstheme="minorBidi"/>
          <w:color w:val="333333"/>
          <w:sz w:val="21"/>
          <w:szCs w:val="21"/>
        </w:rPr>
        <w:t xml:space="preserve"> hoose ee daaqada biraawsarka:</w:t>
      </w:r>
    </w:p>
    <w:p w14:paraId="60CBDBA9" w14:textId="0CECE8F2" w:rsidR="00D22C69" w:rsidRDefault="00D22C69" w:rsidP="4F1FD990">
      <w:pPr>
        <w:jc w:val="center"/>
        <w:rPr>
          <w:rFonts w:ascii="Helvetica" w:hAnsi="Helvetica" w:cs="Helvetica"/>
          <w:color w:val="333333"/>
          <w:sz w:val="21"/>
          <w:szCs w:val="21"/>
        </w:rPr>
      </w:pPr>
      <w:r>
        <w:br/>
      </w:r>
      <w:r>
        <w:rPr>
          <w:noProof/>
        </w:rPr>
        <w:drawing>
          <wp:inline distT="0" distB="0" distL="0" distR="0" wp14:anchorId="7E51AEF8" wp14:editId="73684A0A">
            <wp:extent cx="2305050" cy="914400"/>
            <wp:effectExtent l="0" t="0" r="0" b="0"/>
            <wp:docPr id="3" name="Picture 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7B6D20B" w14:textId="2E0C77BC" w:rsidR="00D22C69" w:rsidRDefault="00E13CD4" w:rsidP="4F1FD99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</w:rPr>
      </w:pPr>
      <w:r w:rsidRPr="00E13CD4">
        <w:rPr>
          <w:rFonts w:asciiTheme="minorHAnsi" w:eastAsiaTheme="minorEastAsia" w:hAnsiTheme="minorHAnsi" w:cstheme="minorBidi"/>
          <w:color w:val="333333"/>
          <w:sz w:val="21"/>
          <w:szCs w:val="21"/>
        </w:rPr>
        <w:t>Raac tilmaamaha macmiilku si uu u rakib</w:t>
      </w:r>
      <w:r w:rsidR="00251BC5">
        <w:rPr>
          <w:rFonts w:asciiTheme="minorHAnsi" w:eastAsiaTheme="minorEastAsia" w:hAnsiTheme="minorHAnsi" w:cstheme="minorBidi"/>
          <w:color w:val="333333"/>
          <w:sz w:val="21"/>
          <w:szCs w:val="21"/>
        </w:rPr>
        <w:t>mo</w:t>
      </w:r>
      <w:r w:rsidRPr="00E13CD4">
        <w:rPr>
          <w:rFonts w:asciiTheme="minorHAnsi" w:eastAsiaTheme="minorEastAsia" w:hAnsiTheme="minorHAnsi" w:cstheme="minorBidi"/>
          <w:color w:val="333333"/>
          <w:sz w:val="21"/>
          <w:szCs w:val="21"/>
        </w:rPr>
        <w:t xml:space="preserve">. Marka la dhameeyo, astaamaha </w:t>
      </w:r>
      <w:r w:rsidR="00251BC5">
        <w:rPr>
          <w:rFonts w:asciiTheme="minorHAnsi" w:eastAsiaTheme="minorEastAsia" w:hAnsiTheme="minorHAnsi" w:cstheme="minorBidi"/>
          <w:color w:val="333333"/>
          <w:sz w:val="21"/>
          <w:szCs w:val="21"/>
        </w:rPr>
        <w:t>Teamska</w:t>
      </w:r>
      <w:r w:rsidRPr="00E13CD4">
        <w:rPr>
          <w:rFonts w:asciiTheme="minorHAnsi" w:eastAsiaTheme="minorEastAsia" w:hAnsiTheme="minorHAnsi" w:cstheme="minorBidi"/>
          <w:color w:val="333333"/>
          <w:sz w:val="21"/>
          <w:szCs w:val="21"/>
        </w:rPr>
        <w:t xml:space="preserve"> waxay ka muuqan doonaan </w:t>
      </w:r>
      <w:r w:rsidRPr="00E13CD4">
        <w:rPr>
          <w:rFonts w:asciiTheme="minorHAnsi" w:eastAsiaTheme="minorEastAsia" w:hAnsiTheme="minorHAnsi" w:cstheme="minorBidi"/>
          <w:b/>
          <w:bCs/>
          <w:color w:val="333333"/>
          <w:sz w:val="21"/>
          <w:szCs w:val="21"/>
        </w:rPr>
        <w:t>Bilowga Menu:</w:t>
      </w:r>
    </w:p>
    <w:p w14:paraId="4415022B" w14:textId="7E494C3C" w:rsidR="00D22C69" w:rsidRDefault="00D22C69" w:rsidP="4F1FD990">
      <w:pPr>
        <w:rPr>
          <w:rFonts w:ascii="Helvetica" w:hAnsi="Helvetica" w:cs="Helvetica"/>
          <w:color w:val="333333"/>
          <w:sz w:val="21"/>
          <w:szCs w:val="21"/>
        </w:rPr>
      </w:pPr>
    </w:p>
    <w:p w14:paraId="5D7DDE4C" w14:textId="49E51C82" w:rsidR="3DC3AD88" w:rsidRDefault="3DC3AD88" w:rsidP="4F1FD990">
      <w:pPr>
        <w:spacing w:after="0" w:line="240" w:lineRule="auto"/>
        <w:rPr>
          <w:b/>
          <w:bCs/>
        </w:rPr>
      </w:pPr>
      <w:r w:rsidRPr="4F1FD990">
        <w:rPr>
          <w:b/>
          <w:bCs/>
        </w:rPr>
        <w:t xml:space="preserve">3) </w:t>
      </w:r>
      <w:r w:rsidR="00E13CD4">
        <w:rPr>
          <w:b/>
          <w:bCs/>
        </w:rPr>
        <w:t>Ku bilow barnaamijka</w:t>
      </w:r>
      <w:r w:rsidRPr="4F1FD990">
        <w:rPr>
          <w:b/>
          <w:bCs/>
        </w:rPr>
        <w:t xml:space="preserve"> Teams </w:t>
      </w:r>
      <w:r w:rsidR="00251BC5" w:rsidRPr="4F1FD990">
        <w:rPr>
          <w:b/>
          <w:bCs/>
        </w:rPr>
        <w:t>desktop</w:t>
      </w:r>
      <w:r w:rsidR="00251BC5">
        <w:rPr>
          <w:b/>
          <w:bCs/>
        </w:rPr>
        <w:t>ka</w:t>
      </w:r>
      <w:r w:rsidR="00251BC5" w:rsidRPr="4F1FD990">
        <w:rPr>
          <w:b/>
          <w:bCs/>
        </w:rPr>
        <w:t>:</w:t>
      </w:r>
    </w:p>
    <w:p w14:paraId="37C2357C" w14:textId="35524FB0" w:rsidR="4F1FD990" w:rsidRDefault="4F1FD990" w:rsidP="4F1FD990">
      <w:pPr>
        <w:spacing w:after="0" w:line="240" w:lineRule="auto"/>
      </w:pPr>
    </w:p>
    <w:p w14:paraId="6E6E36AA" w14:textId="3AC68410" w:rsidR="00D22C69" w:rsidRDefault="00E13CD4" w:rsidP="4F1FD99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Bidi"/>
          <w:color w:val="000000" w:themeColor="text1"/>
        </w:rPr>
      </w:pPr>
      <w:r w:rsidRPr="00E13CD4">
        <w:t>Laga soo bilaabo dhinaca</w:t>
      </w:r>
      <w:r w:rsidR="087EBADC">
        <w:t xml:space="preserve"> Menu </w:t>
      </w:r>
      <w:r w:rsidR="087EBADC">
        <w:rPr>
          <w:noProof/>
        </w:rPr>
        <w:drawing>
          <wp:inline distT="0" distB="0" distL="0" distR="0" wp14:anchorId="182F25D0" wp14:editId="0EA66120">
            <wp:extent cx="447675" cy="390525"/>
            <wp:effectExtent l="0" t="0" r="0" b="0"/>
            <wp:docPr id="298961945" name="Picture 29896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9724C" w14:textId="21837864" w:rsidR="00D22C69" w:rsidRDefault="00E13CD4" w:rsidP="4F1FD99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t>Riix</w:t>
      </w:r>
      <w:r w:rsidRPr="00E13CD4">
        <w:t xml:space="preserve"> </w:t>
      </w:r>
      <w:r>
        <w:t>calaamada</w:t>
      </w:r>
      <w:r w:rsidRPr="00E13CD4">
        <w:t xml:space="preserve"> Microsoft</w:t>
      </w:r>
      <w:r>
        <w:t xml:space="preserve"> Teams</w:t>
      </w:r>
      <w:r w:rsidRPr="00E13CD4">
        <w:t xml:space="preserve"> si aad u bilowdo </w:t>
      </w:r>
      <w:r>
        <w:t>isticmaalka:</w:t>
      </w:r>
    </w:p>
    <w:p w14:paraId="05B5EF7B" w14:textId="4FE219C9" w:rsidR="53877889" w:rsidRDefault="53877889" w:rsidP="4F1FD990">
      <w:pPr>
        <w:spacing w:after="0" w:line="240" w:lineRule="auto"/>
        <w:ind w:left="360"/>
        <w:jc w:val="center"/>
      </w:pPr>
      <w:r>
        <w:rPr>
          <w:noProof/>
        </w:rPr>
        <w:drawing>
          <wp:inline distT="0" distB="0" distL="0" distR="0" wp14:anchorId="5E407340" wp14:editId="28DBC748">
            <wp:extent cx="1962150" cy="2733675"/>
            <wp:effectExtent l="0" t="0" r="0" b="0"/>
            <wp:docPr id="2061201016" name="Picture 206120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BAA52" w14:textId="128F0975" w:rsidR="00D5045A" w:rsidRDefault="00D5045A" w:rsidP="00D5045A">
      <w:pPr>
        <w:spacing w:after="0" w:line="240" w:lineRule="auto"/>
      </w:pPr>
    </w:p>
    <w:p w14:paraId="146A8C86" w14:textId="299713A1" w:rsidR="00D5045A" w:rsidRPr="00C55997" w:rsidRDefault="00E13CD4" w:rsidP="00D5045A">
      <w:pPr>
        <w:spacing w:after="0" w:line="240" w:lineRule="auto"/>
        <w:rPr>
          <w:b/>
          <w:bCs/>
        </w:rPr>
      </w:pPr>
      <w:r>
        <w:rPr>
          <w:b/>
          <w:bCs/>
        </w:rPr>
        <w:t>Macluumaad</w:t>
      </w:r>
      <w:r w:rsidR="00D5045A" w:rsidRPr="00C55997">
        <w:rPr>
          <w:b/>
          <w:bCs/>
        </w:rPr>
        <w:t>:</w:t>
      </w:r>
    </w:p>
    <w:p w14:paraId="120CC79D" w14:textId="535F7F4D" w:rsidR="00D5045A" w:rsidRDefault="005C33D1" w:rsidP="00D5045A">
      <w:pPr>
        <w:pStyle w:val="ListParagraph"/>
        <w:numPr>
          <w:ilvl w:val="0"/>
          <w:numId w:val="14"/>
        </w:numPr>
        <w:spacing w:after="0" w:line="240" w:lineRule="auto"/>
      </w:pPr>
      <w:r>
        <w:t>Maqaalada Aqoonta ee</w:t>
      </w:r>
      <w:r w:rsidR="00251BC5">
        <w:t xml:space="preserve"> </w:t>
      </w:r>
      <w:r>
        <w:t>ku saabsan</w:t>
      </w:r>
      <w:r w:rsidR="00D5045A">
        <w:t>Teams</w:t>
      </w:r>
      <w:r>
        <w:t>ka</w:t>
      </w:r>
      <w:r w:rsidR="00D5045A">
        <w:t xml:space="preserve">  - </w:t>
      </w:r>
      <w:hyperlink r:id="rId21" w:history="1">
        <w:r w:rsidR="00C55997" w:rsidRPr="00474179">
          <w:rPr>
            <w:rStyle w:val="Hyperlink"/>
          </w:rPr>
          <w:t>https://helpdesk.cherrycreekschools.org/help/topic/261793</w:t>
        </w:r>
      </w:hyperlink>
    </w:p>
    <w:sectPr w:rsidR="00D5045A" w:rsidSect="00C1249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720" w:bottom="720" w:left="720" w:header="540" w:footer="7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36884" w14:textId="77777777" w:rsidR="0042107F" w:rsidRDefault="0042107F">
      <w:pPr>
        <w:spacing w:after="0" w:line="240" w:lineRule="auto"/>
      </w:pPr>
      <w:r>
        <w:separator/>
      </w:r>
    </w:p>
  </w:endnote>
  <w:endnote w:type="continuationSeparator" w:id="0">
    <w:p w14:paraId="372E6059" w14:textId="77777777" w:rsidR="0042107F" w:rsidRDefault="0042107F">
      <w:pPr>
        <w:spacing w:after="0" w:line="240" w:lineRule="auto"/>
      </w:pPr>
      <w:r>
        <w:continuationSeparator/>
      </w:r>
    </w:p>
  </w:endnote>
  <w:endnote w:type="continuationNotice" w:id="1">
    <w:p w14:paraId="088CE7D0" w14:textId="77777777" w:rsidR="0042107F" w:rsidRDefault="004210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A553D" w14:textId="77777777" w:rsidR="00B95E2F" w:rsidRDefault="00B95E2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40B4793A" wp14:editId="07777777">
              <wp:simplePos x="0" y="0"/>
              <wp:positionH relativeFrom="page">
                <wp:posOffset>438912</wp:posOffset>
              </wp:positionH>
              <wp:positionV relativeFrom="page">
                <wp:posOffset>9123883</wp:posOffset>
              </wp:positionV>
              <wp:extent cx="6896100" cy="56388"/>
              <wp:effectExtent l="0" t="0" r="0" b="0"/>
              <wp:wrapSquare wrapText="bothSides"/>
              <wp:docPr id="7512" name="Group 7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56388"/>
                        <a:chOff x="0" y="0"/>
                        <a:chExt cx="6896100" cy="56388"/>
                      </a:xfrm>
                    </wpg:grpSpPr>
                    <wps:wsp>
                      <wps:cNvPr id="7726" name="Shape 7726"/>
                      <wps:cNvSpPr/>
                      <wps:spPr>
                        <a:xfrm>
                          <a:off x="0" y="0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7" name="Shape 7727"/>
                      <wps:cNvSpPr/>
                      <wps:spPr>
                        <a:xfrm>
                          <a:off x="0" y="4724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 w14:anchorId="70468BB7">
            <v:group id="Group 7512" style="position:absolute;margin-left:34.55pt;margin-top:718.4pt;width:543pt;height:4.45pt;z-index:251664384;mso-position-horizontal-relative:page;mso-position-vertical-relative:page" coordsize="68961,563" o:spid="_x0000_s1026" w14:anchorId="4B6E99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">
              <v:shape id="Shape 7726" style="position:absolute;width:68961;height:381;visibility:visible;mso-wrap-style:square;v-text-anchor:top" coordsize="6896100,38100" o:spid="_x0000_s1027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">
                <v:stroke miterlimit="83231f" joinstyle="miter"/>
                <v:path textboxrect="0,0,6896100,38100" arrowok="t"/>
              </v:shape>
              <v:shape id="Shape 7727" style="position:absolute;top:472;width:68961;height:91;visibility:visible;mso-wrap-style:square;v-text-anchor:top" coordsize="6896100,9144" o:spid="_x0000_s1028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">
                <v:stroke miterlimit="83231f" joinstyle="miter"/>
                <v:path textboxrect="0,0,6896100,9144" arrowok="t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color w:val="4D4D4D"/>
        <w:sz w:val="18"/>
      </w:rPr>
      <w:t xml:space="preserve">When printed, this document may not reflect the most current information. Users of printed copies are responsible for having the latest </w:t>
    </w:r>
  </w:p>
  <w:p w14:paraId="794E63F4" w14:textId="760ABE5F" w:rsidR="00B95E2F" w:rsidRDefault="00B95E2F">
    <w:pPr>
      <w:tabs>
        <w:tab w:val="right" w:pos="10794"/>
      </w:tabs>
      <w:spacing w:after="0"/>
      <w:ind w:right="-10"/>
    </w:pPr>
    <w:r>
      <w:rPr>
        <w:rFonts w:ascii="Cambria" w:eastAsia="Cambria" w:hAnsi="Cambria" w:cs="Cambria"/>
        <w:color w:val="4D4D4D"/>
        <w:sz w:val="18"/>
      </w:rPr>
      <w:t xml:space="preserve">version. </w:t>
    </w:r>
    <w:r>
      <w:rPr>
        <w:rFonts w:ascii="Cambria" w:eastAsia="Cambria" w:hAnsi="Cambria" w:cs="Cambria"/>
        <w:color w:val="4D4D4D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DD236D">
      <w:rPr>
        <w:rFonts w:ascii="Cambria" w:eastAsia="Cambria" w:hAnsi="Cambria" w:cs="Cambria"/>
        <w:noProof/>
        <w:color w:val="4D4D4D"/>
        <w:sz w:val="18"/>
      </w:rPr>
      <w:t>3</w:t>
    </w:r>
    <w:r>
      <w:rPr>
        <w:rFonts w:ascii="Cambria" w:eastAsia="Cambria" w:hAnsi="Cambria" w:cs="Cambria"/>
        <w:color w:val="4D4D4D"/>
        <w:sz w:val="18"/>
      </w:rPr>
      <w:fldChar w:fldCharType="end"/>
    </w:r>
    <w:r>
      <w:rPr>
        <w:rFonts w:ascii="Cambria" w:eastAsia="Cambria" w:hAnsi="Cambria" w:cs="Cambria"/>
        <w:color w:val="4D4D4D"/>
        <w:sz w:val="18"/>
      </w:rPr>
      <w:t xml:space="preserve"> </w:t>
    </w:r>
  </w:p>
  <w:p w14:paraId="51CCB424" w14:textId="77777777" w:rsidR="00B95E2F" w:rsidRDefault="00B95E2F">
    <w:pPr>
      <w:spacing w:after="0"/>
    </w:pPr>
    <w:r>
      <w:rPr>
        <w:rFonts w:ascii="Century Gothic" w:eastAsia="Century Gothic" w:hAnsi="Century Gothic" w:cs="Century Gothic"/>
        <w:color w:val="4D4D4D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55875" w14:textId="44B93C8C" w:rsidR="00B95E2F" w:rsidRDefault="00B95E2F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F75C3" w14:textId="77777777" w:rsidR="00B95E2F" w:rsidRDefault="00B95E2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0B524D97" wp14:editId="07777777">
              <wp:simplePos x="0" y="0"/>
              <wp:positionH relativeFrom="page">
                <wp:posOffset>438912</wp:posOffset>
              </wp:positionH>
              <wp:positionV relativeFrom="page">
                <wp:posOffset>9123883</wp:posOffset>
              </wp:positionV>
              <wp:extent cx="6896100" cy="56388"/>
              <wp:effectExtent l="0" t="0" r="0" b="0"/>
              <wp:wrapSquare wrapText="bothSides"/>
              <wp:docPr id="7436" name="Group 7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56388"/>
                        <a:chOff x="0" y="0"/>
                        <a:chExt cx="6896100" cy="56388"/>
                      </a:xfrm>
                    </wpg:grpSpPr>
                    <wps:wsp>
                      <wps:cNvPr id="7722" name="Shape 7722"/>
                      <wps:cNvSpPr/>
                      <wps:spPr>
                        <a:xfrm>
                          <a:off x="0" y="0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3" name="Shape 7723"/>
                      <wps:cNvSpPr/>
                      <wps:spPr>
                        <a:xfrm>
                          <a:off x="0" y="4724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 w14:anchorId="2A0C3410">
            <v:group id="Group 7436" style="position:absolute;margin-left:34.55pt;margin-top:718.4pt;width:543pt;height:4.45pt;z-index:251666432;mso-position-horizontal-relative:page;mso-position-vertical-relative:page" coordsize="68961,563" o:spid="_x0000_s1026" w14:anchorId="478F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">
              <v:shape id="Shape 7722" style="position:absolute;width:68961;height:381;visibility:visible;mso-wrap-style:square;v-text-anchor:top" coordsize="6896100,38100" o:spid="_x0000_s1027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">
                <v:stroke miterlimit="83231f" joinstyle="miter"/>
                <v:path textboxrect="0,0,6896100,38100" arrowok="t"/>
              </v:shape>
              <v:shape id="Shape 7723" style="position:absolute;top:472;width:68961;height:91;visibility:visible;mso-wrap-style:square;v-text-anchor:top" coordsize="6896100,9144" o:spid="_x0000_s1028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">
                <v:stroke miterlimit="83231f" joinstyle="miter"/>
                <v:path textboxrect="0,0,6896100,9144" arrowok="t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color w:val="4D4D4D"/>
        <w:sz w:val="18"/>
      </w:rPr>
      <w:t xml:space="preserve">When printed, this document may not reflect the most current information. Users of printed copies are responsible for having the latest </w:t>
    </w:r>
  </w:p>
  <w:p w14:paraId="53751AA0" w14:textId="6D41D49E" w:rsidR="00B95E2F" w:rsidRDefault="00B95E2F">
    <w:pPr>
      <w:tabs>
        <w:tab w:val="right" w:pos="10794"/>
      </w:tabs>
      <w:spacing w:after="0"/>
      <w:ind w:right="-10"/>
    </w:pPr>
    <w:r>
      <w:rPr>
        <w:rFonts w:ascii="Cambria" w:eastAsia="Cambria" w:hAnsi="Cambria" w:cs="Cambria"/>
        <w:color w:val="4D4D4D"/>
        <w:sz w:val="18"/>
      </w:rPr>
      <w:t xml:space="preserve">version. </w:t>
    </w:r>
    <w:r>
      <w:rPr>
        <w:rFonts w:ascii="Cambria" w:eastAsia="Cambria" w:hAnsi="Cambria" w:cs="Cambria"/>
        <w:color w:val="4D4D4D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DD236D">
      <w:rPr>
        <w:rFonts w:ascii="Cambria" w:eastAsia="Cambria" w:hAnsi="Cambria" w:cs="Cambria"/>
        <w:noProof/>
        <w:color w:val="4D4D4D"/>
        <w:sz w:val="18"/>
      </w:rPr>
      <w:t>3</w:t>
    </w:r>
    <w:r>
      <w:rPr>
        <w:rFonts w:ascii="Cambria" w:eastAsia="Cambria" w:hAnsi="Cambria" w:cs="Cambria"/>
        <w:color w:val="4D4D4D"/>
        <w:sz w:val="18"/>
      </w:rPr>
      <w:fldChar w:fldCharType="end"/>
    </w:r>
    <w:r>
      <w:rPr>
        <w:rFonts w:ascii="Cambria" w:eastAsia="Cambria" w:hAnsi="Cambria" w:cs="Cambria"/>
        <w:color w:val="4D4D4D"/>
        <w:sz w:val="18"/>
      </w:rPr>
      <w:t xml:space="preserve"> </w:t>
    </w:r>
  </w:p>
  <w:p w14:paraId="40589F36" w14:textId="77777777" w:rsidR="00B95E2F" w:rsidRDefault="00B95E2F">
    <w:pPr>
      <w:spacing w:after="0"/>
    </w:pPr>
    <w:r>
      <w:rPr>
        <w:rFonts w:ascii="Century Gothic" w:eastAsia="Century Gothic" w:hAnsi="Century Gothic" w:cs="Century Gothic"/>
        <w:color w:val="4D4D4D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E3B34" w14:textId="77777777" w:rsidR="0042107F" w:rsidRDefault="0042107F">
      <w:pPr>
        <w:spacing w:after="0" w:line="240" w:lineRule="auto"/>
      </w:pPr>
      <w:r>
        <w:separator/>
      </w:r>
    </w:p>
  </w:footnote>
  <w:footnote w:type="continuationSeparator" w:id="0">
    <w:p w14:paraId="624451EA" w14:textId="77777777" w:rsidR="0042107F" w:rsidRDefault="0042107F">
      <w:pPr>
        <w:spacing w:after="0" w:line="240" w:lineRule="auto"/>
      </w:pPr>
      <w:r>
        <w:continuationSeparator/>
      </w:r>
    </w:p>
  </w:footnote>
  <w:footnote w:type="continuationNotice" w:id="1">
    <w:p w14:paraId="20687E7F" w14:textId="77777777" w:rsidR="0042107F" w:rsidRDefault="004210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638AB" w14:textId="77777777" w:rsidR="00B95E2F" w:rsidRDefault="00B95E2F">
    <w:pPr>
      <w:spacing w:after="0"/>
      <w:ind w:left="-720" w:right="1151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BF9C6C" wp14:editId="07777777">
              <wp:simplePos x="0" y="0"/>
              <wp:positionH relativeFrom="page">
                <wp:posOffset>438912</wp:posOffset>
              </wp:positionH>
              <wp:positionV relativeFrom="page">
                <wp:posOffset>342900</wp:posOffset>
              </wp:positionV>
              <wp:extent cx="6896100" cy="932942"/>
              <wp:effectExtent l="0" t="0" r="0" b="0"/>
              <wp:wrapSquare wrapText="bothSides"/>
              <wp:docPr id="7492" name="Group 7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932942"/>
                        <a:chOff x="0" y="0"/>
                        <a:chExt cx="6896100" cy="932942"/>
                      </a:xfrm>
                    </wpg:grpSpPr>
                    <wps:wsp>
                      <wps:cNvPr id="7496" name="Rectangle 7496"/>
                      <wps:cNvSpPr/>
                      <wps:spPr>
                        <a:xfrm>
                          <a:off x="18288" y="176022"/>
                          <a:ext cx="2081748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9ECF5C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595959"/>
                                <w:sz w:val="36"/>
                              </w:rPr>
                              <w:t>Chromebooks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7" name="Rectangle 7497"/>
                      <wps:cNvSpPr/>
                      <wps:spPr>
                        <a:xfrm>
                          <a:off x="1583690" y="176022"/>
                          <a:ext cx="84219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E9F61A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595959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8" name="Rectangle 7498"/>
                      <wps:cNvSpPr/>
                      <wps:spPr>
                        <a:xfrm>
                          <a:off x="18288" y="442340"/>
                          <a:ext cx="65690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2914F0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9" name="Rectangle 7499"/>
                      <wps:cNvSpPr/>
                      <wps:spPr>
                        <a:xfrm>
                          <a:off x="18288" y="662050"/>
                          <a:ext cx="3344996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4228CB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>Help Desk Internal Document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0" name="Rectangle 7500"/>
                      <wps:cNvSpPr/>
                      <wps:spPr>
                        <a:xfrm>
                          <a:off x="2533523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ED0FA4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1" name="Rectangle 7501"/>
                      <wps:cNvSpPr/>
                      <wps:spPr>
                        <a:xfrm>
                          <a:off x="2582291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A42A3D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19" name="Shape 7719"/>
                      <wps:cNvSpPr/>
                      <wps:spPr>
                        <a:xfrm>
                          <a:off x="0" y="894842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0" name="Shape 7720"/>
                      <wps:cNvSpPr/>
                      <wps:spPr>
                        <a:xfrm>
                          <a:off x="0" y="87655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495" name="Picture 74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33188" y="0"/>
                          <a:ext cx="1933575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 w14:anchorId="4A282E6E">
            <v:group id="Group 7492" style="position:absolute;left:0;text-align:left;margin-left:34.55pt;margin-top:27pt;width:543pt;height:73.45pt;z-index:251658240;mso-position-horizontal-relative:page;mso-position-vertical-relative:page" coordsize="68961,9329" o:spid="_x0000_s1026" w14:anchorId="02BF9C6C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">
              <v:rect id="Rectangle 7496" style="position:absolute;left:182;top:1760;width:20818;height:2950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Ta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Uxf0xhub8ITkIs/AAAA//8DAFBLAQItABQABgAIAAAAIQDb4fbL7gAAAIUBAAATAAAAAAAA&#10;AAAAAAAAAAAAAABbQ29udGVudF9UeXBlc10ueG1sUEsBAi0AFAAGAAgAAAAhAFr0LFu/AAAAFQEA&#10;AAsAAAAAAAAAAAAAAAAAHwEAAF9yZWxzLy5yZWxzUEsBAi0AFAAGAAgAAAAhAEhfVNrHAAAA3QAA&#10;AA8AAAAAAAAAAAAAAAAABwIAAGRycy9kb3ducmV2LnhtbFBLBQYAAAAAAwADALcAAAD7AgAAAAA=&#10;">
                <v:textbox inset="0,0,0,0">
                  <w:txbxContent>
                    <w:p w:rsidR="00B95E2F" w:rsidRDefault="00B95E2F" w14:paraId="077EC667" w14:textId="77777777">
                      <w:r>
                        <w:rPr>
                          <w:rFonts w:ascii="Century Gothic" w:hAnsi="Century Gothic" w:eastAsia="Century Gothic" w:cs="Century Gothic"/>
                          <w:color w:val="595959"/>
                          <w:sz w:val="36"/>
                        </w:rPr>
                        <w:t>Chromebooks</w:t>
                      </w:r>
                    </w:p>
                  </w:txbxContent>
                </v:textbox>
              </v:rect>
              <v:rect id="Rectangle 7497" style="position:absolute;left:15836;top:1760;width:843;height:2950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">
                <v:textbox inset="0,0,0,0">
                  <w:txbxContent>
                    <w:p w:rsidR="00B95E2F" w:rsidRDefault="00B95E2F" w14:paraId="608DEACE" w14:textId="77777777">
                      <w:r>
                        <w:rPr>
                          <w:rFonts w:ascii="Century Gothic" w:hAnsi="Century Gothic" w:eastAsia="Century Gothic" w:cs="Century Gothic"/>
                          <w:color w:val="595959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7498" style="position:absolute;left:182;top:4423;width:657;height:2301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">
                <v:textbox inset="0,0,0,0">
                  <w:txbxContent>
                    <w:p w:rsidR="00B95E2F" w:rsidRDefault="00B95E2F" w14:paraId="2BAC6FC9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7499" style="position:absolute;left:182;top:6620;width:33450;height:2301;visibility:visible;mso-wrap-style:square;v-text-anchor:top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o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RksDjTXgCcv4HAAD//wMAUEsBAi0AFAAGAAgAAAAhANvh9svuAAAAhQEAABMAAAAAAAAA&#10;AAAAAAAAAAAAAFtDb250ZW50X1R5cGVzXS54bWxQSwECLQAUAAYACAAAACEAWvQsW78AAAAVAQAA&#10;CwAAAAAAAAAAAAAAAAAfAQAAX3JlbHMvLnJlbHNQSwECLQAUAAYACAAAACEAOcDAqMYAAADdAAAA&#10;DwAAAAAAAAAAAAAAAAAHAgAAZHJzL2Rvd25yZXYueG1sUEsFBgAAAAADAAMAtwAAAPoCAAAAAA==&#10;">
                <v:textbox inset="0,0,0,0">
                  <w:txbxContent>
                    <w:p w:rsidR="00B95E2F" w:rsidRDefault="00B95E2F" w14:paraId="4CAE0B8C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>Help Desk Internal Document</w:t>
                      </w:r>
                    </w:p>
                  </w:txbxContent>
                </v:textbox>
              </v:rect>
              <v:rect id="Rectangle 7500" style="position:absolute;left:25335;top:6620;width:657;height:2301;visibility:visible;mso-wrap-style:square;v-text-anchor:top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Mv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">
                <v:textbox inset="0,0,0,0">
                  <w:txbxContent>
                    <w:p w:rsidR="00B95E2F" w:rsidRDefault="00B95E2F" w14:paraId="156A6281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7501" style="position:absolute;left:25822;top:6620;width:657;height:2301;visibility:visible;mso-wrap-style:square;v-text-anchor:top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a0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0Qx+34QnINd3AAAA//8DAFBLAQItABQABgAIAAAAIQDb4fbL7gAAAIUBAAATAAAAAAAA&#10;AAAAAAAAAAAAAABbQ29udGVudF9UeXBlc10ueG1sUEsBAi0AFAAGAAgAAAAhAFr0LFu/AAAAFQEA&#10;AAsAAAAAAAAAAAAAAAAAHwEAAF9yZWxzLy5yZWxzUEsBAi0AFAAGAAgAAAAhAFldVrTHAAAA3QAA&#10;AA8AAAAAAAAAAAAAAAAABwIAAGRycy9kb3ducmV2LnhtbFBLBQYAAAAAAwADALcAAAD7AgAAAAA=&#10;">
                <v:textbox inset="0,0,0,0">
                  <w:txbxContent>
                    <w:p w:rsidR="00B95E2F" w:rsidRDefault="00B95E2F" w14:paraId="20876B09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7719" style="position:absolute;top:8948;width:68961;height:381;visibility:visible;mso-wrap-style:square;v-text-anchor:top" coordsize="6896100,38100" o:spid="_x0000_s1033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">
                <v:stroke miterlimit="83231f" joinstyle="miter"/>
                <v:path textboxrect="0,0,6896100,38100" arrowok="t"/>
              </v:shape>
              <v:shape id="Shape 7720" style="position:absolute;top:8765;width:68961;height:91;visibility:visible;mso-wrap-style:square;v-text-anchor:top" coordsize="6896100,9144" o:spid="_x0000_s1034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">
                <v:stroke miterlimit="83231f" joinstyle="miter"/>
                <v:path textboxrect="0,0,6896100,9144"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495" style="position:absolute;left:49331;width:19336;height:5619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">
                <v:imagedata o:title="" r:id="rId2"/>
              </v:shape>
              <w10:wrap type="square" anchorx="page" anchory="page"/>
            </v:group>
          </w:pict>
        </mc:Fallback>
      </mc:AlternateContent>
    </w:r>
  </w:p>
  <w:p w14:paraId="77D4AA3D" w14:textId="77777777" w:rsidR="00B95E2F" w:rsidRDefault="00B95E2F"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8F6265E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399"/>
              <wp:effectExtent l="0" t="0" r="0" b="0"/>
              <wp:wrapNone/>
              <wp:docPr id="7502" name="Group 7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399"/>
                        <a:chOff x="0" y="0"/>
                        <a:chExt cx="7772400" cy="10058399"/>
                      </a:xfrm>
                    </wpg:grpSpPr>
                    <wps:wsp>
                      <wps:cNvPr id="7721" name="Shape 7721"/>
                      <wps:cNvSpPr/>
                      <wps:spPr>
                        <a:xfrm>
                          <a:off x="0" y="0"/>
                          <a:ext cx="7772400" cy="1005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3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9F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 w14:anchorId="6D09DEF6">
            <v:group id="Group 7502" style="position:absolute;margin-left:0;margin-top:0;width:612pt;height:11in;z-index:-251657216;mso-position-horizontal-relative:page;mso-position-vertical-relative:page" coordsize="77724,100583" o:spid="_x0000_s1026" w14:anchorId="2B576C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">
              <v:shape id="Shape 7721" style="position:absolute;width:77724;height:100583;visibility:visible;mso-wrap-style:square;v-text-anchor:top" coordsize="7772400,10058399" o:spid="_x0000_s1027" fillcolor="#f9f9f9" stroked="f" strokeweight="0" path="m,l7772400,r,10058399l,1005839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">
                <v:stroke miterlimit="83231f" joinstyle="miter"/>
                <v:path textboxrect="0,0,7772400,10058399"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BE77C" w14:textId="12B76BB5" w:rsidR="00B95E2F" w:rsidRDefault="00B95E2F" w:rsidP="00821D68">
    <w:pPr>
      <w:spacing w:after="0"/>
      <w:ind w:left="-720" w:right="1151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A9398" w14:textId="77777777" w:rsidR="00B95E2F" w:rsidRDefault="00B95E2F">
    <w:pPr>
      <w:spacing w:after="0"/>
      <w:ind w:left="-720" w:right="11514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30BF94B" wp14:editId="07777777">
              <wp:simplePos x="0" y="0"/>
              <wp:positionH relativeFrom="page">
                <wp:posOffset>438912</wp:posOffset>
              </wp:positionH>
              <wp:positionV relativeFrom="page">
                <wp:posOffset>342900</wp:posOffset>
              </wp:positionV>
              <wp:extent cx="6896100" cy="932942"/>
              <wp:effectExtent l="0" t="0" r="0" b="0"/>
              <wp:wrapSquare wrapText="bothSides"/>
              <wp:docPr id="7416" name="Group 7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932942"/>
                        <a:chOff x="0" y="0"/>
                        <a:chExt cx="6896100" cy="932942"/>
                      </a:xfrm>
                    </wpg:grpSpPr>
                    <wps:wsp>
                      <wps:cNvPr id="7420" name="Rectangle 7420"/>
                      <wps:cNvSpPr/>
                      <wps:spPr>
                        <a:xfrm>
                          <a:off x="18288" y="176022"/>
                          <a:ext cx="2081748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006BB1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595959"/>
                                <w:sz w:val="36"/>
                              </w:rPr>
                              <w:t>Chromebooks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1" name="Rectangle 7421"/>
                      <wps:cNvSpPr/>
                      <wps:spPr>
                        <a:xfrm>
                          <a:off x="1583690" y="176022"/>
                          <a:ext cx="84219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D25B0F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595959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2" name="Rectangle 7422"/>
                      <wps:cNvSpPr/>
                      <wps:spPr>
                        <a:xfrm>
                          <a:off x="18288" y="442340"/>
                          <a:ext cx="65690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482414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3" name="Rectangle 7423"/>
                      <wps:cNvSpPr/>
                      <wps:spPr>
                        <a:xfrm>
                          <a:off x="18288" y="662050"/>
                          <a:ext cx="3344996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BA82C4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>Help Desk Internal Document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4" name="Rectangle 7424"/>
                      <wps:cNvSpPr/>
                      <wps:spPr>
                        <a:xfrm>
                          <a:off x="2533523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8DF9C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5" name="Rectangle 7425"/>
                      <wps:cNvSpPr/>
                      <wps:spPr>
                        <a:xfrm>
                          <a:off x="2582291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6D7A10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13" name="Shape 7713"/>
                      <wps:cNvSpPr/>
                      <wps:spPr>
                        <a:xfrm>
                          <a:off x="0" y="894842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4" name="Shape 7714"/>
                      <wps:cNvSpPr/>
                      <wps:spPr>
                        <a:xfrm>
                          <a:off x="0" y="87655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419" name="Picture 74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33188" y="0"/>
                          <a:ext cx="1933575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 w14:anchorId="4B936702">
            <v:group id="Group 7416" style="position:absolute;left:0;text-align:left;margin-left:34.55pt;margin-top:27pt;width:543pt;height:73.45pt;z-index:251658242;mso-position-horizontal-relative:page;mso-position-vertical-relative:page" coordsize="68961,9329" o:spid="_x0000_s1036" w14:anchorId="130BF94B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">
              <v:rect id="Rectangle 7420" style="position:absolute;left:182;top:1760;width:20818;height:2950;visibility:visible;mso-wrap-style:square;v-text-anchor:top" o:spid="_x0000_s103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DS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t+DsD+8CU9Azp8AAAD//wMAUEsBAi0AFAAGAAgAAAAhANvh9svuAAAAhQEAABMAAAAAAAAAAAAA&#10;AAAAAAAAAFtDb250ZW50X1R5cGVzXS54bWxQSwECLQAUAAYACAAAACEAWvQsW78AAAAVAQAACwAA&#10;AAAAAAAAAAAAAAAfAQAAX3JlbHMvLnJlbHNQSwECLQAUAAYACAAAACEAC0Wg0sMAAADdAAAADwAA&#10;AAAAAAAAAAAAAAAHAgAAZHJzL2Rvd25yZXYueG1sUEsFBgAAAAADAAMAtwAAAPcCAAAAAA==&#10;">
                <v:textbox inset="0,0,0,0">
                  <w:txbxContent>
                    <w:p w:rsidR="00B95E2F" w:rsidRDefault="00B95E2F" w14:paraId="703A02D1" w14:textId="77777777">
                      <w:r>
                        <w:rPr>
                          <w:rFonts w:ascii="Century Gothic" w:hAnsi="Century Gothic" w:eastAsia="Century Gothic" w:cs="Century Gothic"/>
                          <w:color w:val="595959"/>
                          <w:sz w:val="36"/>
                        </w:rPr>
                        <w:t>Chromebooks</w:t>
                      </w:r>
                    </w:p>
                  </w:txbxContent>
                </v:textbox>
              </v:rect>
              <v:rect id="Rectangle 7421" style="position:absolute;left:15836;top:1760;width:843;height:2950;visibility:visible;mso-wrap-style:square;v-text-anchor:top" o:spid="_x0000_s10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VJ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To9+D1JjwBOX8CAAD//wMAUEsBAi0AFAAGAAgAAAAhANvh9svuAAAAhQEAABMAAAAAAAAA&#10;AAAAAAAAAAAAAFtDb250ZW50X1R5cGVzXS54bWxQSwECLQAUAAYACAAAACEAWvQsW78AAAAVAQAA&#10;CwAAAAAAAAAAAAAAAAAfAQAAX3JlbHMvLnJlbHNQSwECLQAUAAYACAAAACEAZAkFScYAAADdAAAA&#10;DwAAAAAAAAAAAAAAAAAHAgAAZHJzL2Rvd25yZXYueG1sUEsFBgAAAAADAAMAtwAAAPoCAAAAAA==&#10;">
                <v:textbox inset="0,0,0,0">
                  <w:txbxContent>
                    <w:p w:rsidR="00B95E2F" w:rsidRDefault="00B95E2F" w14:paraId="29D6B04F" w14:textId="77777777">
                      <w:r>
                        <w:rPr>
                          <w:rFonts w:ascii="Century Gothic" w:hAnsi="Century Gothic" w:eastAsia="Century Gothic" w:cs="Century Gothic"/>
                          <w:color w:val="595959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7422" style="position:absolute;left:182;top:4423;width:657;height:2301;visibility:visible;mso-wrap-style:square;v-text-anchor:top" o:spid="_x0000_s103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5s+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YzfkgRub8ITkPM/AAAA//8DAFBLAQItABQABgAIAAAAIQDb4fbL7gAAAIUBAAATAAAAAAAA&#10;AAAAAAAAAAAAAABbQ29udGVudF9UeXBlc10ueG1sUEsBAi0AFAAGAAgAAAAhAFr0LFu/AAAAFQEA&#10;AAsAAAAAAAAAAAAAAAAAHwEAAF9yZWxzLy5yZWxzUEsBAi0AFAAGAAgAAAAhAJTbmz7HAAAA3QAA&#10;AA8AAAAAAAAAAAAAAAAABwIAAGRycy9kb3ducmV2LnhtbFBLBQYAAAAAAwADALcAAAD7AgAAAAA=&#10;">
                <v:textbox inset="0,0,0,0">
                  <w:txbxContent>
                    <w:p w:rsidR="00B95E2F" w:rsidRDefault="00B95E2F" w14:paraId="0A6959E7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7423" style="position:absolute;left:182;top:6620;width:33450;height:2301;visibility:visible;mso-wrap-style:square;v-text-anchor:top" o:spid="_x0000_s104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z6l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Phm9wfROegJxfAAAA//8DAFBLAQItABQABgAIAAAAIQDb4fbL7gAAAIUBAAATAAAAAAAA&#10;AAAAAAAAAAAAAABbQ29udGVudF9UeXBlc10ueG1sUEsBAi0AFAAGAAgAAAAhAFr0LFu/AAAAFQEA&#10;AAsAAAAAAAAAAAAAAAAAHwEAAF9yZWxzLy5yZWxzUEsBAi0AFAAGAAgAAAAhAPuXPqXHAAAA3QAA&#10;AA8AAAAAAAAAAAAAAAAABwIAAGRycy9kb3ducmV2LnhtbFBLBQYAAAAAAwADALcAAAD7AgAAAAA=&#10;">
                <v:textbox inset="0,0,0,0">
                  <w:txbxContent>
                    <w:p w:rsidR="00B95E2F" w:rsidRDefault="00B95E2F" w14:paraId="6671E32E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>Help Desk Internal Document</w:t>
                      </w:r>
                    </w:p>
                  </w:txbxContent>
                </v:textbox>
              </v:rect>
              <v:rect id="Rectangle 7424" style="position:absolute;left:25335;top:6620;width:657;height:2301;visibility:visible;mso-wrap-style:square;v-text-anchor:top" o:spid="_x0000_s104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qbR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vgb9AbzfhCcgZy8AAAD//wMAUEsBAi0AFAAGAAgAAAAhANvh9svuAAAAhQEAABMAAAAAAAAA&#10;AAAAAAAAAAAAAFtDb250ZW50X1R5cGVzXS54bWxQSwECLQAUAAYACAAAACEAWvQsW78AAAAVAQAA&#10;CwAAAAAAAAAAAAAAAAAfAQAAX3JlbHMvLnJlbHNQSwECLQAUAAYACAAAACEAdH6m0cYAAADdAAAA&#10;DwAAAAAAAAAAAAAAAAAHAgAAZHJzL2Rvd25yZXYueG1sUEsFBgAAAAADAAMAtwAAAPoCAAAAAA==&#10;">
                <v:textbox inset="0,0,0,0">
                  <w:txbxContent>
                    <w:p w:rsidR="00B95E2F" w:rsidRDefault="00B95E2F" w14:paraId="100C5B58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7425" style="position:absolute;left:25822;top:6620;width:657;height:2301;visibility:visible;mso-wrap-style:square;v-text-anchor:top" o:spid="_x0000_s104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NK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/DUdwfROegJxfAAAA//8DAFBLAQItABQABgAIAAAAIQDb4fbL7gAAAIUBAAATAAAAAAAA&#10;AAAAAAAAAAAAAABbQ29udGVudF9UeXBlc10ueG1sUEsBAi0AFAAGAAgAAAAhAFr0LFu/AAAAFQEA&#10;AAsAAAAAAAAAAAAAAAAAHwEAAF9yZWxzLy5yZWxzUEsBAi0AFAAGAAgAAAAhABsyA0rHAAAA3QAA&#10;AA8AAAAAAAAAAAAAAAAABwIAAGRycy9kb3ducmV2LnhtbFBLBQYAAAAAAwADALcAAAD7AgAAAAA=&#10;">
                <v:textbox inset="0,0,0,0">
                  <w:txbxContent>
                    <w:p w:rsidR="00B95E2F" w:rsidRDefault="00B95E2F" w14:paraId="12F40E89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7713" style="position:absolute;top:8948;width:68961;height:381;visibility:visible;mso-wrap-style:square;v-text-anchor:top" coordsize="6896100,38100" o:spid="_x0000_s1043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">
                <v:stroke miterlimit="83231f" joinstyle="miter"/>
                <v:path textboxrect="0,0,6896100,38100" arrowok="t"/>
              </v:shape>
              <v:shape id="Shape 7714" style="position:absolute;top:8765;width:68961;height:91;visibility:visible;mso-wrap-style:square;v-text-anchor:top" coordsize="6896100,9144" o:spid="_x0000_s1044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">
                <v:stroke miterlimit="83231f" joinstyle="miter"/>
                <v:path textboxrect="0,0,6896100,9144"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419" style="position:absolute;left:49331;width:19336;height:5619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">
                <v:imagedata o:title="" r:id="rId2"/>
              </v:shape>
              <w10:wrap type="square" anchorx="page" anchory="page"/>
            </v:group>
          </w:pict>
        </mc:Fallback>
      </mc:AlternateContent>
    </w:r>
  </w:p>
  <w:p w14:paraId="2C4D873B" w14:textId="77777777" w:rsidR="00B95E2F" w:rsidRDefault="00B95E2F"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7A26B90C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399"/>
              <wp:effectExtent l="0" t="0" r="0" b="0"/>
              <wp:wrapNone/>
              <wp:docPr id="7426" name="Group 7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399"/>
                        <a:chOff x="0" y="0"/>
                        <a:chExt cx="7772400" cy="10058399"/>
                      </a:xfrm>
                    </wpg:grpSpPr>
                    <wps:wsp>
                      <wps:cNvPr id="7715" name="Shape 7715"/>
                      <wps:cNvSpPr/>
                      <wps:spPr>
                        <a:xfrm>
                          <a:off x="0" y="0"/>
                          <a:ext cx="7772400" cy="1005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3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9F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 w14:anchorId="2DB0B884">
            <v:group id="Group 7426" style="position:absolute;margin-left:0;margin-top:0;width:612pt;height:11in;z-index:-251653120;mso-position-horizontal-relative:page;mso-position-vertical-relative:page" coordsize="77724,100583" o:spid="_x0000_s1026" w14:anchorId="221C4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">
              <v:shape id="Shape 7715" style="position:absolute;width:77724;height:100583;visibility:visible;mso-wrap-style:square;v-text-anchor:top" coordsize="7772400,10058399" o:spid="_x0000_s1027" fillcolor="#f9f9f9" stroked="f" strokeweight="0" path="m,l7772400,r,10058399l,1005839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">
                <v:stroke miterlimit="83231f" joinstyle="miter"/>
                <v:path textboxrect="0,0,7772400,10058399"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7BC6"/>
    <w:multiLevelType w:val="multilevel"/>
    <w:tmpl w:val="6278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81F3C"/>
    <w:multiLevelType w:val="hybridMultilevel"/>
    <w:tmpl w:val="F250AA9E"/>
    <w:lvl w:ilvl="0" w:tplc="FEB4F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21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E4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06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60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C5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EB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47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ED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64CF"/>
    <w:multiLevelType w:val="hybridMultilevel"/>
    <w:tmpl w:val="1EA4D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73DC0"/>
    <w:multiLevelType w:val="hybridMultilevel"/>
    <w:tmpl w:val="515C8A4A"/>
    <w:lvl w:ilvl="0" w:tplc="D4A45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28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61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E0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8F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85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CF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CB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2E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05BB8"/>
    <w:multiLevelType w:val="multilevel"/>
    <w:tmpl w:val="9A1A6DC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728" w:hanging="5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944" w:hanging="21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160" w:hanging="21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376" w:hanging="21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2592" w:hanging="21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2808" w:hanging="21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024" w:hanging="216"/>
      </w:pPr>
      <w:rPr>
        <w:rFonts w:ascii="Symbol" w:hAnsi="Symbol" w:hint="default"/>
      </w:rPr>
    </w:lvl>
  </w:abstractNum>
  <w:abstractNum w:abstractNumId="5" w15:restartNumberingAfterBreak="0">
    <w:nsid w:val="21917CCD"/>
    <w:multiLevelType w:val="multilevel"/>
    <w:tmpl w:val="1224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21760"/>
    <w:multiLevelType w:val="multilevel"/>
    <w:tmpl w:val="E4BA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C71A8"/>
    <w:multiLevelType w:val="hybridMultilevel"/>
    <w:tmpl w:val="2102C6D0"/>
    <w:lvl w:ilvl="0" w:tplc="8D186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22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04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0C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A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25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EC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29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07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D3DA4"/>
    <w:multiLevelType w:val="hybridMultilevel"/>
    <w:tmpl w:val="EAE6FFCE"/>
    <w:lvl w:ilvl="0" w:tplc="42EA5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E6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AC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23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A8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E0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8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A9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1343C"/>
    <w:multiLevelType w:val="hybridMultilevel"/>
    <w:tmpl w:val="437C556C"/>
    <w:lvl w:ilvl="0" w:tplc="7130C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0E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4D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E0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63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42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A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A8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49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538F5"/>
    <w:multiLevelType w:val="multilevel"/>
    <w:tmpl w:val="167A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A02130"/>
    <w:multiLevelType w:val="hybridMultilevel"/>
    <w:tmpl w:val="EF16B3EE"/>
    <w:lvl w:ilvl="0" w:tplc="63D08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CE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49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4E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4A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C0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2B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65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6D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A74DB"/>
    <w:multiLevelType w:val="multilevel"/>
    <w:tmpl w:val="9D60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34694"/>
    <w:multiLevelType w:val="multilevel"/>
    <w:tmpl w:val="B406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3"/>
  </w:num>
  <w:num w:numId="11">
    <w:abstractNumId w:val="12"/>
  </w:num>
  <w:num w:numId="12">
    <w:abstractNumId w:val="6"/>
  </w:num>
  <w:num w:numId="13">
    <w:abstractNumId w:val="10"/>
  </w:num>
  <w:num w:numId="1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F62"/>
    <w:rsid w:val="000246D8"/>
    <w:rsid w:val="000356D7"/>
    <w:rsid w:val="00061D4B"/>
    <w:rsid w:val="000C03E0"/>
    <w:rsid w:val="000D0D66"/>
    <w:rsid w:val="000D239E"/>
    <w:rsid w:val="000E22C4"/>
    <w:rsid w:val="000F7569"/>
    <w:rsid w:val="001041B7"/>
    <w:rsid w:val="001072BB"/>
    <w:rsid w:val="00115393"/>
    <w:rsid w:val="00151914"/>
    <w:rsid w:val="0016345F"/>
    <w:rsid w:val="00183327"/>
    <w:rsid w:val="001B33D3"/>
    <w:rsid w:val="001F2600"/>
    <w:rsid w:val="00207BF0"/>
    <w:rsid w:val="002166CD"/>
    <w:rsid w:val="00220141"/>
    <w:rsid w:val="00246FB2"/>
    <w:rsid w:val="00251BC5"/>
    <w:rsid w:val="00256835"/>
    <w:rsid w:val="002700A3"/>
    <w:rsid w:val="0027117F"/>
    <w:rsid w:val="002B1D40"/>
    <w:rsid w:val="002C283F"/>
    <w:rsid w:val="002D29E3"/>
    <w:rsid w:val="00315133"/>
    <w:rsid w:val="00326E06"/>
    <w:rsid w:val="00336598"/>
    <w:rsid w:val="00383271"/>
    <w:rsid w:val="003931D8"/>
    <w:rsid w:val="00395939"/>
    <w:rsid w:val="003B2F73"/>
    <w:rsid w:val="003B78BA"/>
    <w:rsid w:val="003C0333"/>
    <w:rsid w:val="003E403F"/>
    <w:rsid w:val="003F212A"/>
    <w:rsid w:val="003F245A"/>
    <w:rsid w:val="003F7019"/>
    <w:rsid w:val="004041D1"/>
    <w:rsid w:val="00407E16"/>
    <w:rsid w:val="00413E75"/>
    <w:rsid w:val="0042107F"/>
    <w:rsid w:val="00474179"/>
    <w:rsid w:val="004827C0"/>
    <w:rsid w:val="00494FE0"/>
    <w:rsid w:val="004D1575"/>
    <w:rsid w:val="004E69F0"/>
    <w:rsid w:val="0052346E"/>
    <w:rsid w:val="00595A52"/>
    <w:rsid w:val="005C33D1"/>
    <w:rsid w:val="005C7EAC"/>
    <w:rsid w:val="005D57EA"/>
    <w:rsid w:val="005E1207"/>
    <w:rsid w:val="005E1687"/>
    <w:rsid w:val="005F6CA5"/>
    <w:rsid w:val="005F78FC"/>
    <w:rsid w:val="00600A7F"/>
    <w:rsid w:val="0060100E"/>
    <w:rsid w:val="006010F5"/>
    <w:rsid w:val="00613F62"/>
    <w:rsid w:val="00624E14"/>
    <w:rsid w:val="006321BB"/>
    <w:rsid w:val="00643AE8"/>
    <w:rsid w:val="006532CC"/>
    <w:rsid w:val="00677D97"/>
    <w:rsid w:val="006D6DCC"/>
    <w:rsid w:val="006E23B1"/>
    <w:rsid w:val="00725645"/>
    <w:rsid w:val="0074141B"/>
    <w:rsid w:val="0075568F"/>
    <w:rsid w:val="00765E9F"/>
    <w:rsid w:val="007667B9"/>
    <w:rsid w:val="007B4A80"/>
    <w:rsid w:val="007E3765"/>
    <w:rsid w:val="00803975"/>
    <w:rsid w:val="008055F2"/>
    <w:rsid w:val="00821D68"/>
    <w:rsid w:val="00834A4C"/>
    <w:rsid w:val="00841C37"/>
    <w:rsid w:val="00845CB4"/>
    <w:rsid w:val="008515D3"/>
    <w:rsid w:val="008537F4"/>
    <w:rsid w:val="00903133"/>
    <w:rsid w:val="00910E53"/>
    <w:rsid w:val="009156C3"/>
    <w:rsid w:val="00922FAE"/>
    <w:rsid w:val="00955B81"/>
    <w:rsid w:val="00985480"/>
    <w:rsid w:val="00991EA5"/>
    <w:rsid w:val="009A5C09"/>
    <w:rsid w:val="00A16616"/>
    <w:rsid w:val="00A2187C"/>
    <w:rsid w:val="00A36A7A"/>
    <w:rsid w:val="00A60D0E"/>
    <w:rsid w:val="00A62C1E"/>
    <w:rsid w:val="00A711A4"/>
    <w:rsid w:val="00A71D83"/>
    <w:rsid w:val="00A775B9"/>
    <w:rsid w:val="00A9091F"/>
    <w:rsid w:val="00A94E61"/>
    <w:rsid w:val="00AB640C"/>
    <w:rsid w:val="00AE20F9"/>
    <w:rsid w:val="00AE3690"/>
    <w:rsid w:val="00B01C7A"/>
    <w:rsid w:val="00B06BEF"/>
    <w:rsid w:val="00B5719C"/>
    <w:rsid w:val="00B9470C"/>
    <w:rsid w:val="00B95E2F"/>
    <w:rsid w:val="00BA34F4"/>
    <w:rsid w:val="00BB04CB"/>
    <w:rsid w:val="00BB286A"/>
    <w:rsid w:val="00BD5A29"/>
    <w:rsid w:val="00C06B95"/>
    <w:rsid w:val="00C1249A"/>
    <w:rsid w:val="00C20EC6"/>
    <w:rsid w:val="00C26B50"/>
    <w:rsid w:val="00C37076"/>
    <w:rsid w:val="00C44220"/>
    <w:rsid w:val="00C55997"/>
    <w:rsid w:val="00C60E58"/>
    <w:rsid w:val="00C93D58"/>
    <w:rsid w:val="00C94AB0"/>
    <w:rsid w:val="00CB3D7A"/>
    <w:rsid w:val="00CB547B"/>
    <w:rsid w:val="00CD4B92"/>
    <w:rsid w:val="00D02355"/>
    <w:rsid w:val="00D0695E"/>
    <w:rsid w:val="00D22C69"/>
    <w:rsid w:val="00D23EDE"/>
    <w:rsid w:val="00D447C6"/>
    <w:rsid w:val="00D5045A"/>
    <w:rsid w:val="00D57DE8"/>
    <w:rsid w:val="00DD236D"/>
    <w:rsid w:val="00E02F8B"/>
    <w:rsid w:val="00E13CD4"/>
    <w:rsid w:val="00E717B7"/>
    <w:rsid w:val="00EC1BEE"/>
    <w:rsid w:val="00ED723E"/>
    <w:rsid w:val="00EF0097"/>
    <w:rsid w:val="00F26398"/>
    <w:rsid w:val="00F31F76"/>
    <w:rsid w:val="00F5700D"/>
    <w:rsid w:val="00FA60CE"/>
    <w:rsid w:val="00FB1FAA"/>
    <w:rsid w:val="00FC7108"/>
    <w:rsid w:val="00FF2CE4"/>
    <w:rsid w:val="013F3022"/>
    <w:rsid w:val="018D1296"/>
    <w:rsid w:val="026795F2"/>
    <w:rsid w:val="048483C5"/>
    <w:rsid w:val="05417D37"/>
    <w:rsid w:val="0558D226"/>
    <w:rsid w:val="060CA061"/>
    <w:rsid w:val="087EBADC"/>
    <w:rsid w:val="0C9186B4"/>
    <w:rsid w:val="0D6093EB"/>
    <w:rsid w:val="0D817284"/>
    <w:rsid w:val="0E7A9FC0"/>
    <w:rsid w:val="0EFAA015"/>
    <w:rsid w:val="0F001D0F"/>
    <w:rsid w:val="0F112A1B"/>
    <w:rsid w:val="11682A48"/>
    <w:rsid w:val="11E896AD"/>
    <w:rsid w:val="12631879"/>
    <w:rsid w:val="12F8B3C3"/>
    <w:rsid w:val="13A60DD5"/>
    <w:rsid w:val="1452283B"/>
    <w:rsid w:val="149CF21A"/>
    <w:rsid w:val="165F1C00"/>
    <w:rsid w:val="198E0977"/>
    <w:rsid w:val="1A3658AE"/>
    <w:rsid w:val="1C5640E0"/>
    <w:rsid w:val="1E28FAA1"/>
    <w:rsid w:val="1E66DD8E"/>
    <w:rsid w:val="1E86F1F8"/>
    <w:rsid w:val="1E8DA84E"/>
    <w:rsid w:val="21782CBD"/>
    <w:rsid w:val="219985D6"/>
    <w:rsid w:val="21BB5D43"/>
    <w:rsid w:val="23379C36"/>
    <w:rsid w:val="2362CF4C"/>
    <w:rsid w:val="2387F655"/>
    <w:rsid w:val="249A4C0A"/>
    <w:rsid w:val="25923F2E"/>
    <w:rsid w:val="270EAC88"/>
    <w:rsid w:val="27242C6A"/>
    <w:rsid w:val="27416E50"/>
    <w:rsid w:val="277B26CE"/>
    <w:rsid w:val="2785FA50"/>
    <w:rsid w:val="2A017C79"/>
    <w:rsid w:val="2B3A583E"/>
    <w:rsid w:val="2B76CC39"/>
    <w:rsid w:val="2B790E63"/>
    <w:rsid w:val="2BEF1052"/>
    <w:rsid w:val="2C14EB6E"/>
    <w:rsid w:val="2E7B13CB"/>
    <w:rsid w:val="2EA30892"/>
    <w:rsid w:val="2F092F2E"/>
    <w:rsid w:val="318056AD"/>
    <w:rsid w:val="31A535A2"/>
    <w:rsid w:val="322C4CF0"/>
    <w:rsid w:val="34DB7A17"/>
    <w:rsid w:val="36C5687D"/>
    <w:rsid w:val="37911632"/>
    <w:rsid w:val="37DA83E9"/>
    <w:rsid w:val="392C9785"/>
    <w:rsid w:val="3AF7DA96"/>
    <w:rsid w:val="3D2B7CB3"/>
    <w:rsid w:val="3D83E09D"/>
    <w:rsid w:val="3D9740CE"/>
    <w:rsid w:val="3DC3AD88"/>
    <w:rsid w:val="3E150CE2"/>
    <w:rsid w:val="3E17629E"/>
    <w:rsid w:val="3E6DE43C"/>
    <w:rsid w:val="3E7E74A1"/>
    <w:rsid w:val="419A2288"/>
    <w:rsid w:val="42AA793E"/>
    <w:rsid w:val="43FD6B62"/>
    <w:rsid w:val="44AE295D"/>
    <w:rsid w:val="45A3BCB1"/>
    <w:rsid w:val="46514899"/>
    <w:rsid w:val="46951D6E"/>
    <w:rsid w:val="47986ECA"/>
    <w:rsid w:val="497DBAFE"/>
    <w:rsid w:val="4B3479E1"/>
    <w:rsid w:val="4C1B9E84"/>
    <w:rsid w:val="4EAEFF36"/>
    <w:rsid w:val="4F1FD990"/>
    <w:rsid w:val="524833C9"/>
    <w:rsid w:val="53877889"/>
    <w:rsid w:val="5481A300"/>
    <w:rsid w:val="5493EB4E"/>
    <w:rsid w:val="558FF25C"/>
    <w:rsid w:val="55B4C2CE"/>
    <w:rsid w:val="55FBBB17"/>
    <w:rsid w:val="57D1C4C1"/>
    <w:rsid w:val="5816E6A7"/>
    <w:rsid w:val="58F7AF46"/>
    <w:rsid w:val="59DB8649"/>
    <w:rsid w:val="5A10795E"/>
    <w:rsid w:val="5BD4B1AA"/>
    <w:rsid w:val="5C21AEAA"/>
    <w:rsid w:val="5CADBB42"/>
    <w:rsid w:val="5CFD3EB3"/>
    <w:rsid w:val="5EC671A7"/>
    <w:rsid w:val="6029EA16"/>
    <w:rsid w:val="60338251"/>
    <w:rsid w:val="60AE16A2"/>
    <w:rsid w:val="61153265"/>
    <w:rsid w:val="61AD363B"/>
    <w:rsid w:val="61E35F4E"/>
    <w:rsid w:val="64C5B804"/>
    <w:rsid w:val="658A7637"/>
    <w:rsid w:val="65E94D4C"/>
    <w:rsid w:val="66A14399"/>
    <w:rsid w:val="67308586"/>
    <w:rsid w:val="67DA75AC"/>
    <w:rsid w:val="68D7FE16"/>
    <w:rsid w:val="69522A8D"/>
    <w:rsid w:val="6B031F93"/>
    <w:rsid w:val="6C0D3B83"/>
    <w:rsid w:val="6EC4563B"/>
    <w:rsid w:val="6F580D6E"/>
    <w:rsid w:val="7076B096"/>
    <w:rsid w:val="71DD4B4A"/>
    <w:rsid w:val="72F961FC"/>
    <w:rsid w:val="734E9F70"/>
    <w:rsid w:val="73D1ACD7"/>
    <w:rsid w:val="74F426DE"/>
    <w:rsid w:val="74F81409"/>
    <w:rsid w:val="755EF263"/>
    <w:rsid w:val="756C5D3B"/>
    <w:rsid w:val="758D439A"/>
    <w:rsid w:val="75D27F0E"/>
    <w:rsid w:val="778EC449"/>
    <w:rsid w:val="79F8455E"/>
    <w:rsid w:val="7AAEE8DD"/>
    <w:rsid w:val="7AF07991"/>
    <w:rsid w:val="7BA97E16"/>
    <w:rsid w:val="7CCEA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6C6F8"/>
  <w15:docId w15:val="{55DB6519-67E2-46E2-AB7B-19A17B67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ListParagraph"/>
    <w:next w:val="Normal"/>
    <w:link w:val="Heading1Char"/>
    <w:uiPriority w:val="9"/>
    <w:unhideWhenUsed/>
    <w:qFormat/>
    <w:rsid w:val="005F6CA5"/>
    <w:pPr>
      <w:numPr>
        <w:numId w:val="7"/>
      </w:numPr>
      <w:spacing w:after="0" w:line="240" w:lineRule="auto"/>
      <w:outlineLvl w:val="0"/>
    </w:pPr>
    <w:rPr>
      <w:rFonts w:asciiTheme="minorHAnsi" w:hAnsiTheme="minorHAnsi"/>
      <w:b/>
      <w:bCs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" w:line="270" w:lineRule="auto"/>
      <w:ind w:left="10" w:hanging="10"/>
      <w:outlineLvl w:val="1"/>
    </w:pPr>
    <w:rPr>
      <w:rFonts w:ascii="Century Gothic" w:eastAsia="Century Gothic" w:hAnsi="Century Gothic" w:cs="Century Gothic"/>
      <w:color w:val="4D4D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6CA5"/>
    <w:rPr>
      <w:rFonts w:eastAsia="Calibri" w:cs="Calibri"/>
      <w:b/>
      <w:bCs/>
      <w:color w:val="00000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color w:val="4D4D4D"/>
      <w:sz w:val="22"/>
    </w:rPr>
  </w:style>
  <w:style w:type="paragraph" w:styleId="TOC1">
    <w:name w:val="toc 1"/>
    <w:hidden/>
    <w:uiPriority w:val="39"/>
    <w:pPr>
      <w:spacing w:after="111"/>
      <w:ind w:left="25" w:right="15" w:hanging="10"/>
    </w:pPr>
    <w:rPr>
      <w:rFonts w:ascii="Century Gothic" w:eastAsia="Century Gothic" w:hAnsi="Century Gothic" w:cs="Century Gothic"/>
      <w:b/>
      <w:color w:val="7F7F7F"/>
    </w:rPr>
  </w:style>
  <w:style w:type="paragraph" w:styleId="TOC2">
    <w:name w:val="toc 2"/>
    <w:hidden/>
    <w:uiPriority w:val="39"/>
    <w:pPr>
      <w:spacing w:after="111"/>
      <w:ind w:left="231" w:right="16" w:hanging="10"/>
      <w:jc w:val="right"/>
    </w:pPr>
    <w:rPr>
      <w:rFonts w:ascii="Century Gothic" w:eastAsia="Century Gothic" w:hAnsi="Century Gothic" w:cs="Century Gothic"/>
      <w:color w:val="0F243E"/>
    </w:rPr>
  </w:style>
  <w:style w:type="character" w:styleId="Hyperlink">
    <w:name w:val="Hyperlink"/>
    <w:basedOn w:val="DefaultParagraphFont"/>
    <w:uiPriority w:val="99"/>
    <w:unhideWhenUsed/>
    <w:rsid w:val="00DD23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600"/>
    <w:pPr>
      <w:ind w:left="720"/>
      <w:contextualSpacing/>
    </w:pPr>
  </w:style>
  <w:style w:type="paragraph" w:customStyle="1" w:styleId="SubTitle3">
    <w:name w:val="Sub Title 3"/>
    <w:basedOn w:val="Normal"/>
    <w:rsid w:val="001F2600"/>
    <w:pPr>
      <w:spacing w:after="0" w:line="240" w:lineRule="auto"/>
      <w:jc w:val="right"/>
    </w:pPr>
    <w:rPr>
      <w:rFonts w:ascii="Verdana" w:eastAsia="Times New Roman" w:hAnsi="Verdana" w:cs="Times New Roman"/>
      <w:color w:val="auto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CE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EF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D22C6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7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D9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7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D97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474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pdesk.cherrycreekschools.org/api/v3/mojo_files/91766" TargetMode="External"/><Relationship Id="rId18" Type="http://schemas.openxmlformats.org/officeDocument/2006/relationships/image" Target="media/image4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helpdesk.cherrycreekschools.org/help/topic/261793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my.cherrycreekschools.org/" TargetMode="External"/><Relationship Id="rId17" Type="http://schemas.openxmlformats.org/officeDocument/2006/relationships/hyperlink" Target="https://helpdesk.cherrycreekschools.org/api/v3/mojo_files/91776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helpdesk.cherrycreekschools.org/api/v3/mojo_files/91773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A45034BBA004E89A33D8C32F42820" ma:contentTypeVersion="16" ma:contentTypeDescription="Create a new document." ma:contentTypeScope="" ma:versionID="f68fa0977d2039344804847cecaaa4ad">
  <xsd:schema xmlns:xsd="http://www.w3.org/2001/XMLSchema" xmlns:xs="http://www.w3.org/2001/XMLSchema" xmlns:p="http://schemas.microsoft.com/office/2006/metadata/properties" xmlns:ns2="13f9a926-20ab-41c9-9bfd-0fba72de3fb5" xmlns:ns3="0bc15f90-c27e-438b-9605-394978d788a7" targetNamespace="http://schemas.microsoft.com/office/2006/metadata/properties" ma:root="true" ma:fieldsID="e822ad0907a9e1c43fec6d76d167fe90" ns2:_="" ns3:_="">
    <xsd:import namespace="13f9a926-20ab-41c9-9bfd-0fba72de3fb5"/>
    <xsd:import namespace="0bc15f90-c27e-438b-9605-394978d78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Status" minOccurs="0"/>
                <xsd:element ref="ns2:_Flow_SignoffStatus" minOccurs="0"/>
                <xsd:element ref="ns2:Link" minOccurs="0"/>
                <xsd:element ref="ns2:MediaServiceLocation" minOccurs="0"/>
                <xsd:element ref="ns2: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a926-20ab-41c9-9bfd-0fba72de3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Draft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ending Approval"/>
          <xsd:enumeration value="EOL"/>
          <xsd:enumeration value="Published"/>
        </xsd:restriction>
      </xsd:simpleType>
    </xsd:element>
    <xsd:element name="_Flow_SignoffStatus" ma:index="20" nillable="true" ma:displayName="Sign-off status" ma:format="Dropdown" ma:internalName="Sign_x002d_off_x0020_status">
      <xsd:simpleType>
        <xsd:restriction base="dms:Choice">
          <xsd:enumeration value="DRAFT"/>
          <xsd:enumeration value="REVIEW"/>
          <xsd:enumeration value="APPROVED"/>
          <xsd:enumeration value="EOL"/>
          <xsd:enumeration value="APPROVAL PENDING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Workflow" ma:index="23" nillable="true" ma:displayName="Workflow" ma:format="Dropdown" ma:internalName="Workflow">
      <xsd:simpleType>
        <xsd:restriction base="dms:Choice">
          <xsd:enumeration value="Draft"/>
          <xsd:enumeration value="Review"/>
          <xsd:enumeration value="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15f90-c27e-438b-9605-394978d78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3f9a926-20ab-41c9-9bfd-0fba72de3fb5" xsi:nil="true"/>
    <Link xmlns="13f9a926-20ab-41c9-9bfd-0fba72de3fb5">
      <Url xsi:nil="true"/>
      <Description xsi:nil="true"/>
    </Link>
    <Status xmlns="13f9a926-20ab-41c9-9bfd-0fba72de3fb5">Published</Status>
    <Workflow xmlns="13f9a926-20ab-41c9-9bfd-0fba72de3fb5" xsi:nil="true"/>
  </documentManagement>
</p:properties>
</file>

<file path=customXml/itemProps1.xml><?xml version="1.0" encoding="utf-8"?>
<ds:datastoreItem xmlns:ds="http://schemas.openxmlformats.org/officeDocument/2006/customXml" ds:itemID="{2C7CF0A3-0F9A-4436-BA0E-AA70260C3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51A6D-1AFB-481D-9BD4-459452319C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A94F7B-E179-40D7-AC09-735B94909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9a926-20ab-41c9-9bfd-0fba72de3fb5"/>
    <ds:schemaRef ds:uri="0bc15f90-c27e-438b-9605-394978d78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19DC06-37A3-4F5A-BFE0-C7CA5E872212}">
  <ds:schemaRefs>
    <ds:schemaRef ds:uri="http://schemas.microsoft.com/office/2006/metadata/properties"/>
    <ds:schemaRef ds:uri="http://schemas.microsoft.com/office/infopath/2007/PartnerControls"/>
    <ds:schemaRef ds:uri="13f9a926-20ab-41c9-9bfd-0fba72de3f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Pamela</dc:creator>
  <cp:keywords/>
  <cp:lastModifiedBy>RockyMHHC</cp:lastModifiedBy>
  <cp:revision>6</cp:revision>
  <cp:lastPrinted>2017-11-21T16:08:00Z</cp:lastPrinted>
  <dcterms:created xsi:type="dcterms:W3CDTF">2020-10-28T19:06:00Z</dcterms:created>
  <dcterms:modified xsi:type="dcterms:W3CDTF">2020-10-29T17:31:00Z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0x0101008FDA45034BBA004E89A33D8C32F42820</vt:lpwstr>
  </property>
</Properties>
</file>