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42D0" w14:textId="02E5DF3D" w:rsidR="002166CD" w:rsidRDefault="002166CD" w:rsidP="00A62C1E">
      <w:pPr>
        <w:pStyle w:val="ListParagraph"/>
        <w:spacing w:after="0" w:line="240" w:lineRule="auto"/>
        <w:ind w:left="57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5"/>
      </w:tblGrid>
      <w:tr w:rsidR="00EF0097" w14:paraId="689F94A1" w14:textId="77777777" w:rsidTr="4F1FD990">
        <w:tc>
          <w:tcPr>
            <w:tcW w:w="7380" w:type="dxa"/>
          </w:tcPr>
          <w:p w14:paraId="5AE41AC4" w14:textId="6C6ED83A" w:rsidR="12631879" w:rsidRPr="0068312F" w:rsidRDefault="0068312F" w:rsidP="75D27F0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TEAMS</w:t>
            </w:r>
            <w:r w:rsidRPr="0068312F">
              <w:rPr>
                <w:b/>
                <w:bCs/>
                <w:lang w:val="ru-RU"/>
              </w:rPr>
              <w:t xml:space="preserve"> – ДОСТУП ИЗ ДОМА</w:t>
            </w:r>
          </w:p>
          <w:p w14:paraId="77EAB66B" w14:textId="279E7E1E" w:rsidR="00315133" w:rsidRPr="0068312F" w:rsidRDefault="0068312F" w:rsidP="0068312F">
            <w:pPr>
              <w:jc w:val="center"/>
              <w:rPr>
                <w:sz w:val="18"/>
                <w:szCs w:val="18"/>
                <w:lang w:val="ru-RU"/>
              </w:rPr>
            </w:pPr>
            <w:r w:rsidRPr="0068312F">
              <w:rPr>
                <w:sz w:val="18"/>
                <w:szCs w:val="18"/>
                <w:lang w:val="ru-RU"/>
              </w:rPr>
              <w:t>Руководство по эксплуатации и процедуры                                                                                                       для информационных систем</w:t>
            </w:r>
          </w:p>
          <w:p w14:paraId="6ED3B135" w14:textId="77777777" w:rsidR="00EF0097" w:rsidRPr="0068312F" w:rsidRDefault="00EF0097" w:rsidP="008055F2">
            <w:pPr>
              <w:rPr>
                <w:lang w:val="ru-RU"/>
              </w:rPr>
            </w:pPr>
          </w:p>
        </w:tc>
        <w:tc>
          <w:tcPr>
            <w:tcW w:w="3415" w:type="dxa"/>
          </w:tcPr>
          <w:p w14:paraId="4A4232B1" w14:textId="35BFD29B" w:rsidR="00EF0097" w:rsidRDefault="00EF0097" w:rsidP="008055F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AFF50F6" wp14:editId="213286D8">
                  <wp:extent cx="1743088" cy="495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88" cy="4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EC78A" w14:textId="77777777" w:rsidR="00EF0097" w:rsidRDefault="00EF0097" w:rsidP="277B26CE">
      <w:pPr>
        <w:spacing w:after="0" w:line="240" w:lineRule="auto"/>
        <w:ind w:left="720" w:hanging="720"/>
      </w:pPr>
    </w:p>
    <w:p w14:paraId="2330F384" w14:textId="508F69B6" w:rsidR="0068312F" w:rsidRPr="0068312F" w:rsidRDefault="0068312F" w:rsidP="004041D1">
      <w:pPr>
        <w:rPr>
          <w:lang w:val="ru-RU"/>
        </w:rPr>
      </w:pPr>
      <w:r w:rsidRPr="0068312F">
        <w:t>Microsoft</w:t>
      </w:r>
      <w:r w:rsidRPr="0068312F">
        <w:rPr>
          <w:lang w:val="ru-RU"/>
        </w:rPr>
        <w:t xml:space="preserve"> </w:t>
      </w:r>
      <w:r w:rsidRPr="0068312F">
        <w:t>Teams</w:t>
      </w:r>
      <w:r w:rsidRPr="0068312F">
        <w:rPr>
          <w:lang w:val="ru-RU"/>
        </w:rPr>
        <w:t xml:space="preserve"> – это виртуальная платформа обучения, где учащиеся могут общаться с учителями и сотрудничать со сверстниками. Учащиеся могут взаимодействовать со своими учителями непосредственно </w:t>
      </w:r>
      <w:r>
        <w:rPr>
          <w:lang w:val="ru-RU"/>
        </w:rPr>
        <w:t>с помощью платформ</w:t>
      </w:r>
      <w:r w:rsidRPr="0068312F">
        <w:rPr>
          <w:lang w:val="ru-RU"/>
        </w:rPr>
        <w:t xml:space="preserve"> </w:t>
      </w:r>
      <w:r w:rsidRPr="0068312F">
        <w:t>Microsoft</w:t>
      </w:r>
      <w:r w:rsidRPr="0068312F">
        <w:rPr>
          <w:lang w:val="ru-RU"/>
        </w:rPr>
        <w:t xml:space="preserve"> </w:t>
      </w:r>
      <w:r w:rsidRPr="0068312F">
        <w:t>Teams</w:t>
      </w:r>
      <w:r w:rsidRPr="0068312F">
        <w:rPr>
          <w:lang w:val="ru-RU"/>
        </w:rPr>
        <w:t xml:space="preserve">. Приложение позволяет использовать классные </w:t>
      </w:r>
      <w:r w:rsidR="00DA1576">
        <w:rPr>
          <w:lang w:val="ru-RU"/>
        </w:rPr>
        <w:t>дискуссионные доски</w:t>
      </w:r>
      <w:r w:rsidRPr="0068312F">
        <w:rPr>
          <w:lang w:val="ru-RU"/>
        </w:rPr>
        <w:t xml:space="preserve">, классные портативные компьютеры, видеоконференции, и виртуальные классные встречи. Платформа </w:t>
      </w:r>
      <w:r w:rsidRPr="0068312F">
        <w:t>Microsoft</w:t>
      </w:r>
      <w:r w:rsidRPr="0068312F">
        <w:rPr>
          <w:lang w:val="ru-RU"/>
        </w:rPr>
        <w:t xml:space="preserve"> </w:t>
      </w:r>
      <w:r w:rsidRPr="0068312F">
        <w:t>Teams</w:t>
      </w:r>
      <w:r w:rsidRPr="0068312F">
        <w:rPr>
          <w:lang w:val="ru-RU"/>
        </w:rPr>
        <w:t xml:space="preserve"> доступна как на компьютерах, так и на мобильных устройствах.</w:t>
      </w:r>
    </w:p>
    <w:p w14:paraId="1A70120B" w14:textId="3C38A25B" w:rsidR="00DA1576" w:rsidRPr="004502DB" w:rsidRDefault="00DA1576" w:rsidP="00DA1576">
      <w:pPr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</w:pPr>
      <w:r w:rsidRPr="004502DB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 xml:space="preserve">Доступ к платформам </w:t>
      </w:r>
      <w:r w:rsidRPr="00DA1576">
        <w:rPr>
          <w:rStyle w:val="Strong"/>
          <w:rFonts w:ascii="Helvetica" w:hAnsi="Helvetica" w:cs="Helvetica"/>
          <w:color w:val="333333"/>
          <w:sz w:val="21"/>
          <w:szCs w:val="21"/>
        </w:rPr>
        <w:t>MS</w:t>
      </w:r>
      <w:r w:rsidRPr="004502DB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 xml:space="preserve"> </w:t>
      </w:r>
      <w:r w:rsidRPr="00DA1576">
        <w:rPr>
          <w:rStyle w:val="Strong"/>
          <w:rFonts w:ascii="Helvetica" w:hAnsi="Helvetica" w:cs="Helvetica"/>
          <w:color w:val="333333"/>
          <w:sz w:val="21"/>
          <w:szCs w:val="21"/>
        </w:rPr>
        <w:t>Teams</w:t>
      </w:r>
      <w:r w:rsidRPr="004502DB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 xml:space="preserve"> и их установка</w:t>
      </w:r>
      <w:r w:rsidR="00D22C69" w:rsidRPr="004502DB">
        <w:rPr>
          <w:lang w:val="ru-RU"/>
        </w:rPr>
        <w:br/>
      </w:r>
      <w:r w:rsidR="00D22C69" w:rsidRPr="004502DB">
        <w:rPr>
          <w:lang w:val="ru-RU"/>
        </w:rPr>
        <w:br/>
      </w:r>
      <w:r w:rsidRPr="00DA1576">
        <w:rPr>
          <w:rFonts w:ascii="Helvetica" w:hAnsi="Helvetica" w:cs="Helvetica"/>
          <w:bCs/>
          <w:color w:val="333333"/>
          <w:sz w:val="21"/>
          <w:szCs w:val="21"/>
        </w:rPr>
        <w:t>MS</w:t>
      </w:r>
      <w:r w:rsidRPr="00DA1576">
        <w:rPr>
          <w:rFonts w:ascii="Helvetica" w:hAnsi="Helvetica" w:cs="Helvetica"/>
          <w:bCs/>
          <w:color w:val="333333"/>
          <w:sz w:val="21"/>
          <w:szCs w:val="21"/>
          <w:lang w:val="ru-RU"/>
        </w:rPr>
        <w:t xml:space="preserve"> </w:t>
      </w:r>
      <w:r w:rsidRPr="00DA1576">
        <w:rPr>
          <w:rFonts w:ascii="Helvetica" w:hAnsi="Helvetica" w:cs="Helvetica"/>
          <w:bCs/>
          <w:color w:val="333333"/>
          <w:sz w:val="21"/>
          <w:szCs w:val="21"/>
        </w:rPr>
        <w:t>Teams</w:t>
      </w:r>
      <w:r w:rsidRPr="00DA1576">
        <w:rPr>
          <w:rFonts w:ascii="Helvetica" w:hAnsi="Helvetica" w:cs="Helvetica"/>
          <w:bCs/>
          <w:color w:val="333333"/>
          <w:sz w:val="21"/>
          <w:szCs w:val="21"/>
          <w:lang w:val="ru-RU"/>
        </w:rPr>
        <w:t xml:space="preserve"> можно использовать либо онлайн через браузер, либо путём уста</w:t>
      </w:r>
      <w:r>
        <w:rPr>
          <w:rFonts w:ascii="Helvetica" w:hAnsi="Helvetica" w:cs="Helvetica"/>
          <w:bCs/>
          <w:color w:val="333333"/>
          <w:sz w:val="21"/>
          <w:szCs w:val="21"/>
          <w:lang w:val="ru-RU"/>
        </w:rPr>
        <w:t xml:space="preserve">новки локального приложения на </w:t>
      </w:r>
      <w:r w:rsidRPr="00DA1576">
        <w:rPr>
          <w:rFonts w:ascii="Helvetica" w:hAnsi="Helvetica" w:cs="Helvetica"/>
          <w:bCs/>
          <w:color w:val="333333"/>
          <w:sz w:val="21"/>
          <w:szCs w:val="21"/>
          <w:lang w:val="ru-RU"/>
        </w:rPr>
        <w:t xml:space="preserve">свой компьютер. </w:t>
      </w:r>
      <w:r w:rsidRPr="004502DB"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  <w:t>Информационные системы настоятельно рекомендуют установить локальное приложение, поскольку оно обеспечивает большую функциональность и над</w:t>
      </w:r>
      <w:r w:rsidR="004502DB" w:rsidRPr="004502DB"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  <w:t>ё</w:t>
      </w:r>
      <w:r w:rsidRPr="004502DB"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  <w:t>жность.</w:t>
      </w:r>
    </w:p>
    <w:p w14:paraId="3DC8C27A" w14:textId="69EE4496" w:rsidR="00D22C69" w:rsidRPr="00F47DA4" w:rsidRDefault="00F47DA4" w:rsidP="00D22C69">
      <w:pPr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47DA4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 xml:space="preserve">1) </w:t>
      </w:r>
      <w:r w:rsidR="004502DB" w:rsidRPr="00F47DA4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>Начните с открытия онлайн-версии:</w:t>
      </w:r>
    </w:p>
    <w:p w14:paraId="59D98874" w14:textId="01430326" w:rsidR="00D22C69" w:rsidRDefault="00F47DA4" w:rsidP="00F47DA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</w:rPr>
      </w:pPr>
      <w:r w:rsidRPr="00F47DA4">
        <w:rPr>
          <w:rFonts w:ascii="Helvetica" w:hAnsi="Helvetica" w:cs="Helvetica"/>
          <w:color w:val="333333"/>
          <w:sz w:val="21"/>
          <w:szCs w:val="21"/>
        </w:rPr>
        <w:t>Перейдите на</w:t>
      </w:r>
      <w:r w:rsidR="00D22C69" w:rsidRPr="4F1FD990">
        <w:rPr>
          <w:rFonts w:ascii="Helvetica" w:hAnsi="Helvetica" w:cs="Helvetica"/>
          <w:color w:val="333333"/>
          <w:sz w:val="21"/>
          <w:szCs w:val="21"/>
        </w:rPr>
        <w:t> </w:t>
      </w:r>
      <w:hyperlink r:id="rId12">
        <w:r w:rsidR="00D22C69" w:rsidRPr="4F1FD990">
          <w:rPr>
            <w:rStyle w:val="Hyperlink"/>
            <w:rFonts w:ascii="Helvetica" w:hAnsi="Helvetica" w:cs="Helvetica"/>
            <w:color w:val="337AB7"/>
            <w:sz w:val="21"/>
            <w:szCs w:val="21"/>
          </w:rPr>
          <w:t>my.cherrycreekschools.org</w:t>
        </w:r>
      </w:hyperlink>
    </w:p>
    <w:p w14:paraId="44B3482B" w14:textId="77777777" w:rsidR="008515D3" w:rsidRDefault="008515D3" w:rsidP="008515D3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</w:p>
    <w:p w14:paraId="0954A495" w14:textId="15A193D8" w:rsidR="00D22C69" w:rsidRPr="00F47DA4" w:rsidRDefault="00F47DA4" w:rsidP="00F47DA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  <w:lang w:val="ru-RU"/>
        </w:rPr>
      </w:pP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Войдите в систему с помощью </w:t>
      </w:r>
      <w:r>
        <w:rPr>
          <w:rFonts w:ascii="Helvetica" w:hAnsi="Helvetica" w:cs="Helvetica"/>
          <w:color w:val="333333"/>
          <w:sz w:val="21"/>
          <w:szCs w:val="21"/>
          <w:lang w:val="ru-RU"/>
        </w:rPr>
        <w:t xml:space="preserve">своего </w:t>
      </w: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адреса электронной почты </w:t>
      </w:r>
      <w:r w:rsidRPr="00F47DA4">
        <w:rPr>
          <w:rFonts w:ascii="Helvetica" w:hAnsi="Helvetica" w:cs="Helvetica"/>
          <w:color w:val="333333"/>
          <w:sz w:val="21"/>
          <w:szCs w:val="21"/>
        </w:rPr>
        <w:t>CCSD</w:t>
      </w: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и пароля.</w:t>
      </w:r>
    </w:p>
    <w:p w14:paraId="6629C174" w14:textId="5F17E9DD" w:rsidR="4F1FD990" w:rsidRPr="00F47DA4" w:rsidRDefault="4F1FD990" w:rsidP="4F1FD990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lang w:val="ru-RU"/>
        </w:rPr>
      </w:pPr>
    </w:p>
    <w:p w14:paraId="0F3AA4D3" w14:textId="0D1122D2" w:rsidR="00D22C69" w:rsidRPr="00F47DA4" w:rsidRDefault="00F47DA4" w:rsidP="00F47DA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  <w:lang w:val="ru-RU"/>
        </w:rPr>
      </w:pP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На вкладке </w:t>
      </w:r>
      <w:r w:rsidRPr="00F47DA4">
        <w:rPr>
          <w:rFonts w:ascii="Helvetica" w:hAnsi="Helvetica" w:cs="Helvetica"/>
          <w:b/>
          <w:color w:val="333333"/>
          <w:sz w:val="21"/>
          <w:szCs w:val="21"/>
        </w:rPr>
        <w:t>MyProductivity</w:t>
      </w: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нажмите на плитку </w:t>
      </w:r>
      <w:r w:rsidRPr="00F47DA4">
        <w:rPr>
          <w:rFonts w:ascii="Helvetica" w:hAnsi="Helvetica" w:cs="Helvetica"/>
          <w:b/>
          <w:color w:val="333333"/>
          <w:sz w:val="21"/>
          <w:szCs w:val="21"/>
        </w:rPr>
        <w:t>Microsoft</w:t>
      </w:r>
      <w:r w:rsidRPr="00F47DA4">
        <w:rPr>
          <w:rFonts w:ascii="Helvetica" w:hAnsi="Helvetica" w:cs="Helvetica"/>
          <w:b/>
          <w:color w:val="333333"/>
          <w:sz w:val="21"/>
          <w:szCs w:val="21"/>
          <w:lang w:val="ru-RU"/>
        </w:rPr>
        <w:t xml:space="preserve"> </w:t>
      </w:r>
      <w:r w:rsidRPr="00F47DA4">
        <w:rPr>
          <w:rFonts w:ascii="Helvetica" w:hAnsi="Helvetica" w:cs="Helvetica"/>
          <w:b/>
          <w:color w:val="333333"/>
          <w:sz w:val="21"/>
          <w:szCs w:val="21"/>
        </w:rPr>
        <w:t>Teams</w:t>
      </w: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>:</w:t>
      </w:r>
    </w:p>
    <w:p w14:paraId="57D1EB12" w14:textId="4AC0DB66" w:rsidR="00D22C69" w:rsidRDefault="00D22C69" w:rsidP="008515D3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47DA4">
        <w:rPr>
          <w:lang w:val="ru-RU"/>
        </w:rPr>
        <w:br/>
      </w:r>
      <w:r>
        <w:rPr>
          <w:noProof/>
        </w:rPr>
        <w:drawing>
          <wp:inline distT="0" distB="0" distL="0" distR="0" wp14:anchorId="112B7DD7" wp14:editId="22E563DF">
            <wp:extent cx="914400" cy="91440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B340920" w14:textId="68ED142C" w:rsidR="00D22C69" w:rsidRPr="00F47DA4" w:rsidRDefault="00F47DA4" w:rsidP="00474F07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  <w:lang w:val="ru-RU"/>
        </w:rPr>
      </w:pP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Онлайн-версия MS Teams откроется в новом окне браузера. Для входа в Office 365 </w:t>
      </w:r>
      <w:r w:rsidR="00474F07">
        <w:rPr>
          <w:rFonts w:ascii="Helvetica" w:hAnsi="Helvetica" w:cs="Helvetica"/>
          <w:color w:val="333333"/>
          <w:sz w:val="21"/>
          <w:szCs w:val="21"/>
          <w:lang w:val="ru-RU"/>
        </w:rPr>
        <w:t>В</w:t>
      </w: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ам может быть предложено снова использовать </w:t>
      </w:r>
      <w:r w:rsidR="00474F07" w:rsidRPr="00474F07">
        <w:rPr>
          <w:rFonts w:ascii="Helvetica" w:hAnsi="Helvetica" w:cs="Helvetica"/>
          <w:color w:val="333333"/>
          <w:sz w:val="21"/>
          <w:szCs w:val="21"/>
          <w:lang w:val="ru-RU"/>
        </w:rPr>
        <w:t>ID</w:t>
      </w:r>
      <w:r w:rsidRPr="00F47DA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CCSD и пароль.</w:t>
      </w:r>
    </w:p>
    <w:p w14:paraId="064EE692" w14:textId="15210136" w:rsidR="00D22C69" w:rsidRPr="00474F07" w:rsidRDefault="00D22C69" w:rsidP="00D22C69">
      <w:pPr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F47DA4">
        <w:rPr>
          <w:lang w:val="ru-RU"/>
        </w:rPr>
        <w:br/>
      </w:r>
      <w:r w:rsidR="36C5687D" w:rsidRPr="00474F07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 xml:space="preserve">2) </w:t>
      </w:r>
      <w:r w:rsidR="00474F07" w:rsidRPr="00474F07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>Загрузите и установите клиентское приложение</w:t>
      </w:r>
      <w:r w:rsidRPr="00474F07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>:</w:t>
      </w:r>
    </w:p>
    <w:p w14:paraId="74CA0C13" w14:textId="77777777" w:rsidR="00591564" w:rsidRDefault="00D502D7" w:rsidP="00591564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21245C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После открытия онлайн-версии </w:t>
      </w:r>
      <w:r w:rsidRPr="0021245C">
        <w:rPr>
          <w:rFonts w:ascii="Helvetica" w:hAnsi="Helvetica" w:cs="Helvetica"/>
          <w:color w:val="333333"/>
          <w:sz w:val="21"/>
          <w:szCs w:val="21"/>
        </w:rPr>
        <w:t>Teams</w:t>
      </w:r>
      <w:r w:rsidRPr="0021245C">
        <w:rPr>
          <w:rFonts w:ascii="Helvetica" w:hAnsi="Helvetica" w:cs="Helvetica"/>
          <w:color w:val="333333"/>
          <w:sz w:val="21"/>
          <w:szCs w:val="21"/>
          <w:lang w:val="ru-RU"/>
        </w:rPr>
        <w:t xml:space="preserve">, чтобы установить локальное клиентское приложение </w:t>
      </w:r>
      <w:r w:rsidRPr="0021245C">
        <w:rPr>
          <w:rFonts w:ascii="Helvetica" w:hAnsi="Helvetica" w:cs="Helvetica"/>
          <w:color w:val="333333"/>
          <w:sz w:val="21"/>
          <w:szCs w:val="21"/>
        </w:rPr>
        <w:t>Teams</w:t>
      </w:r>
      <w:r w:rsidRPr="0021245C">
        <w:rPr>
          <w:rFonts w:ascii="Helvetica" w:hAnsi="Helvetica" w:cs="Helvetica"/>
          <w:color w:val="333333"/>
          <w:sz w:val="21"/>
          <w:szCs w:val="21"/>
          <w:lang w:val="ru-RU"/>
        </w:rPr>
        <w:t xml:space="preserve">, </w:t>
      </w:r>
      <w:r w:rsidR="0021245C" w:rsidRPr="0021245C">
        <w:rPr>
          <w:rFonts w:ascii="Helvetica" w:hAnsi="Helvetica" w:cs="Helvetica"/>
          <w:color w:val="333333"/>
          <w:sz w:val="21"/>
          <w:szCs w:val="21"/>
          <w:lang w:val="ru-RU"/>
        </w:rPr>
        <w:t>нажмите на значок</w:t>
      </w:r>
      <w:r w:rsidR="0021245C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</w:t>
      </w:r>
      <w:r w:rsidRPr="0021245C">
        <w:rPr>
          <w:rFonts w:ascii="Helvetica" w:hAnsi="Helvetica" w:cs="Helvetica"/>
          <w:b/>
          <w:color w:val="333333"/>
          <w:sz w:val="21"/>
          <w:szCs w:val="21"/>
          <w:lang w:val="ru-RU"/>
        </w:rPr>
        <w:t>Download Desktop App</w:t>
      </w:r>
      <w:r w:rsidRPr="0021245C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(Загрузить настольное приложение) в нижнем левом углу окна </w:t>
      </w:r>
      <w:r w:rsidRPr="0021245C">
        <w:rPr>
          <w:rFonts w:ascii="Helvetica" w:hAnsi="Helvetica" w:cs="Helvetica"/>
          <w:color w:val="333333"/>
          <w:sz w:val="21"/>
          <w:szCs w:val="21"/>
        </w:rPr>
        <w:t>Teams</w:t>
      </w:r>
      <w:r w:rsidRPr="0021245C">
        <w:rPr>
          <w:rFonts w:ascii="Helvetica" w:hAnsi="Helvetica" w:cs="Helvetica"/>
          <w:color w:val="333333"/>
          <w:sz w:val="21"/>
          <w:szCs w:val="21"/>
          <w:lang w:val="ru-RU"/>
        </w:rPr>
        <w:t xml:space="preserve">: </w:t>
      </w:r>
      <w:r w:rsidR="00591564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</w:t>
      </w:r>
    </w:p>
    <w:p w14:paraId="685FFCFE" w14:textId="1AC78726" w:rsidR="00D22C69" w:rsidRPr="0021245C" w:rsidRDefault="00D22C69" w:rsidP="00591564">
      <w:pPr>
        <w:pStyle w:val="ListParagraph"/>
        <w:spacing w:after="0" w:line="240" w:lineRule="auto"/>
        <w:jc w:val="center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21245C">
        <w:rPr>
          <w:lang w:val="ru-RU"/>
        </w:rPr>
        <w:br/>
      </w:r>
      <w:r>
        <w:rPr>
          <w:noProof/>
        </w:rPr>
        <w:drawing>
          <wp:inline distT="0" distB="0" distL="0" distR="0" wp14:anchorId="4C875195" wp14:editId="35AE246D">
            <wp:extent cx="1535346" cy="1847850"/>
            <wp:effectExtent l="0" t="0" r="825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45C">
        <w:rPr>
          <w:lang w:val="ru-RU"/>
        </w:rPr>
        <w:br/>
      </w:r>
    </w:p>
    <w:p w14:paraId="03B73175" w14:textId="77777777" w:rsidR="00CC1B8B" w:rsidRPr="00CC1B8B" w:rsidRDefault="0021245C" w:rsidP="00CC1B8B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CC1B8B">
        <w:rPr>
          <w:rFonts w:ascii="Helvetica" w:hAnsi="Helvetica" w:cs="Helvetica"/>
          <w:color w:val="333333"/>
          <w:sz w:val="21"/>
          <w:szCs w:val="21"/>
          <w:lang w:val="ru-RU"/>
        </w:rPr>
        <w:lastRenderedPageBreak/>
        <w:t xml:space="preserve">Программа установки </w:t>
      </w:r>
      <w:r w:rsidRPr="00CC1B8B">
        <w:rPr>
          <w:rFonts w:ascii="Helvetica" w:hAnsi="Helvetica" w:cs="Helvetica"/>
          <w:color w:val="333333"/>
          <w:sz w:val="21"/>
          <w:szCs w:val="21"/>
        </w:rPr>
        <w:t>Teams</w:t>
      </w:r>
      <w:r w:rsidRPr="00CC1B8B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загрузится на Ваш компьютер, нажмите на значок 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>'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</w:rPr>
        <w:t>Teams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>_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</w:rPr>
        <w:t>windows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>_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</w:rPr>
        <w:t>x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  <w:lang w:val="ru-RU"/>
        </w:rPr>
        <w:t>64.</w:t>
      </w:r>
      <w:r w:rsidR="00CC1B8B" w:rsidRPr="00CC1B8B">
        <w:rPr>
          <w:rStyle w:val="Strong"/>
          <w:rFonts w:ascii="Helvetica" w:hAnsi="Helvetica" w:cs="Helvetica"/>
          <w:color w:val="333333"/>
          <w:sz w:val="21"/>
          <w:szCs w:val="21"/>
        </w:rPr>
        <w:t>ex</w:t>
      </w:r>
      <w:r w:rsidR="00CC1B8B" w:rsidRPr="00CC1B8B">
        <w:rPr>
          <w:rFonts w:ascii="Helvetica" w:hAnsi="Helvetica" w:cs="Helvetica"/>
          <w:color w:val="333333"/>
          <w:sz w:val="21"/>
          <w:szCs w:val="21"/>
          <w:lang w:val="ru-RU"/>
        </w:rPr>
        <w:t>'</w:t>
      </w:r>
      <w:r w:rsidRPr="00CC1B8B">
        <w:rPr>
          <w:rFonts w:ascii="Helvetica" w:hAnsi="Helvetica" w:cs="Helvetica"/>
          <w:color w:val="333333"/>
          <w:sz w:val="21"/>
          <w:szCs w:val="21"/>
          <w:lang w:val="ru-RU"/>
        </w:rPr>
        <w:t xml:space="preserve">, который появится </w:t>
      </w:r>
      <w:r w:rsidR="00CC1B8B" w:rsidRPr="00CC1B8B">
        <w:rPr>
          <w:rFonts w:ascii="Helvetica" w:hAnsi="Helvetica" w:cs="Helvetica"/>
          <w:color w:val="333333"/>
          <w:sz w:val="21"/>
          <w:szCs w:val="21"/>
          <w:lang w:val="ru-RU"/>
        </w:rPr>
        <w:t>в нижнем левом углу окна браузера:</w:t>
      </w:r>
    </w:p>
    <w:p w14:paraId="60CBDBA9" w14:textId="25F10CE1" w:rsidR="00D22C69" w:rsidRPr="00CC1B8B" w:rsidRDefault="00D22C69" w:rsidP="00CC1B8B">
      <w:pPr>
        <w:pStyle w:val="ListParagraph"/>
        <w:spacing w:after="0" w:line="240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CC1B8B">
        <w:rPr>
          <w:lang w:val="ru-RU"/>
        </w:rPr>
        <w:br/>
      </w:r>
      <w:r>
        <w:rPr>
          <w:noProof/>
        </w:rPr>
        <w:drawing>
          <wp:inline distT="0" distB="0" distL="0" distR="0" wp14:anchorId="7E51AEF8" wp14:editId="73684A0A">
            <wp:extent cx="2305050" cy="914400"/>
            <wp:effectExtent l="0" t="0" r="0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7B6D20B" w14:textId="78DFD199" w:rsidR="00D22C69" w:rsidRPr="00F316FF" w:rsidRDefault="00F316FF" w:rsidP="00731D4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  <w:color w:val="333333"/>
          <w:sz w:val="21"/>
          <w:szCs w:val="21"/>
          <w:lang w:val="ru-RU"/>
        </w:rPr>
      </w:pPr>
      <w:r w:rsidRPr="00591AED">
        <w:rPr>
          <w:rFonts w:ascii="Helvetica" w:hAnsi="Helvetica" w:cs="Helvetica"/>
          <w:color w:val="333333"/>
          <w:sz w:val="21"/>
          <w:szCs w:val="21"/>
          <w:lang w:val="ru-RU"/>
        </w:rPr>
        <w:t xml:space="preserve">Следуйте инструкциям по установке клиента. </w:t>
      </w:r>
      <w:r w:rsidRPr="00F316FF">
        <w:rPr>
          <w:rFonts w:ascii="Helvetica" w:hAnsi="Helvetica" w:cs="Helvetica"/>
          <w:color w:val="333333"/>
          <w:sz w:val="21"/>
          <w:szCs w:val="21"/>
          <w:lang w:val="ru-RU"/>
        </w:rPr>
        <w:t>По завершении</w:t>
      </w:r>
      <w:r w:rsidR="00591AED">
        <w:rPr>
          <w:rFonts w:ascii="Helvetica" w:hAnsi="Helvetica" w:cs="Helvetica"/>
          <w:color w:val="333333"/>
          <w:sz w:val="21"/>
          <w:szCs w:val="21"/>
          <w:lang w:val="ru-RU"/>
        </w:rPr>
        <w:t>,</w:t>
      </w:r>
      <w:r w:rsidRPr="00F316FF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в </w:t>
      </w:r>
      <w:r w:rsidRPr="00537C01">
        <w:rPr>
          <w:rFonts w:ascii="Helvetica" w:hAnsi="Helvetica" w:cs="Helvetica"/>
          <w:b/>
          <w:color w:val="333333"/>
          <w:sz w:val="21"/>
          <w:szCs w:val="21"/>
          <w:lang w:val="ru-RU"/>
        </w:rPr>
        <w:t xml:space="preserve">меню </w:t>
      </w:r>
      <w:r w:rsidR="00731D45" w:rsidRPr="00537C01">
        <w:rPr>
          <w:rFonts w:ascii="Helvetica" w:hAnsi="Helvetica" w:cs="Helvetica"/>
          <w:b/>
          <w:color w:val="333333"/>
          <w:sz w:val="21"/>
          <w:szCs w:val="21"/>
          <w:lang w:val="ru-RU"/>
        </w:rPr>
        <w:t>«Пуск»</w:t>
      </w:r>
      <w:r w:rsidRPr="00F316FF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появится значок </w:t>
      </w:r>
      <w:r w:rsidR="00537C01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 </w:t>
      </w:r>
      <w:r w:rsidRPr="00F316FF">
        <w:rPr>
          <w:rFonts w:ascii="Helvetica" w:hAnsi="Helvetica" w:cs="Helvetica"/>
          <w:color w:val="333333"/>
          <w:sz w:val="21"/>
          <w:szCs w:val="21"/>
        </w:rPr>
        <w:t>Teams</w:t>
      </w:r>
      <w:r w:rsidRPr="00F316FF">
        <w:rPr>
          <w:rFonts w:ascii="Helvetica" w:hAnsi="Helvetica" w:cs="Helvetica"/>
          <w:color w:val="333333"/>
          <w:sz w:val="21"/>
          <w:szCs w:val="21"/>
          <w:lang w:val="ru-RU"/>
        </w:rPr>
        <w:t>:</w:t>
      </w:r>
    </w:p>
    <w:p w14:paraId="4415022B" w14:textId="7E494C3C" w:rsidR="00D22C69" w:rsidRPr="00F316FF" w:rsidRDefault="00D22C69" w:rsidP="4F1FD990">
      <w:pPr>
        <w:rPr>
          <w:rFonts w:ascii="Helvetica" w:hAnsi="Helvetica" w:cs="Helvetica"/>
          <w:color w:val="333333"/>
          <w:sz w:val="21"/>
          <w:szCs w:val="21"/>
          <w:lang w:val="ru-RU"/>
        </w:rPr>
      </w:pPr>
    </w:p>
    <w:p w14:paraId="5D7DDE4C" w14:textId="6966F23C" w:rsidR="3DC3AD88" w:rsidRPr="00591564" w:rsidRDefault="3DC3AD88" w:rsidP="4F1FD990">
      <w:pPr>
        <w:spacing w:after="0" w:line="240" w:lineRule="auto"/>
        <w:rPr>
          <w:rFonts w:ascii="Helvetica" w:hAnsi="Helvetica" w:cs="Helvetica"/>
          <w:b/>
          <w:bCs/>
          <w:sz w:val="21"/>
          <w:szCs w:val="21"/>
        </w:rPr>
      </w:pPr>
      <w:r w:rsidRPr="00591564">
        <w:rPr>
          <w:b/>
          <w:bCs/>
          <w:sz w:val="21"/>
          <w:szCs w:val="21"/>
        </w:rPr>
        <w:t>3</w:t>
      </w:r>
      <w:r w:rsidRPr="00591564">
        <w:rPr>
          <w:rFonts w:ascii="Helvetica" w:hAnsi="Helvetica" w:cs="Helvetica"/>
          <w:b/>
          <w:bCs/>
          <w:sz w:val="21"/>
          <w:szCs w:val="21"/>
        </w:rPr>
        <w:t xml:space="preserve">) </w:t>
      </w:r>
      <w:r w:rsidR="00591AED" w:rsidRPr="00591564">
        <w:rPr>
          <w:rFonts w:ascii="Helvetica" w:hAnsi="Helvetica" w:cs="Helvetica"/>
          <w:b/>
          <w:bCs/>
          <w:sz w:val="21"/>
          <w:szCs w:val="21"/>
        </w:rPr>
        <w:t>Запустите настольное приложение Teams:</w:t>
      </w:r>
    </w:p>
    <w:p w14:paraId="37C2357C" w14:textId="35524FB0" w:rsidR="4F1FD990" w:rsidRDefault="4F1FD990" w:rsidP="4F1FD990">
      <w:pPr>
        <w:spacing w:after="0" w:line="240" w:lineRule="auto"/>
      </w:pPr>
    </w:p>
    <w:p w14:paraId="6E6E36AA" w14:textId="6AD5B906" w:rsidR="00D22C69" w:rsidRPr="00591564" w:rsidRDefault="002C026A" w:rsidP="00731D45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Theme="minorEastAsia" w:hAnsi="Helvetica" w:cs="Helvetica"/>
          <w:color w:val="000000" w:themeColor="text1"/>
          <w:lang w:val="ru-RU"/>
        </w:rPr>
      </w:pPr>
      <w:r w:rsidRPr="00591564">
        <w:rPr>
          <w:rFonts w:ascii="Helvetica" w:hAnsi="Helvetica" w:cs="Helvetica"/>
          <w:sz w:val="21"/>
          <w:szCs w:val="21"/>
          <w:lang w:val="ru-RU"/>
        </w:rPr>
        <w:t xml:space="preserve">Из меню </w:t>
      </w:r>
      <w:r w:rsidR="00731D45" w:rsidRPr="00591564">
        <w:rPr>
          <w:rFonts w:ascii="Helvetica" w:hAnsi="Helvetica" w:cs="Helvetica"/>
          <w:sz w:val="21"/>
          <w:szCs w:val="21"/>
          <w:lang w:val="ru-RU"/>
        </w:rPr>
        <w:t>«Пуск»</w:t>
      </w:r>
      <w:r w:rsidR="00731D45" w:rsidRPr="00591564">
        <w:rPr>
          <w:rFonts w:ascii="Helvetica" w:hAnsi="Helvetica" w:cs="Helvetica"/>
          <w:lang w:val="ru-RU"/>
        </w:rPr>
        <w:t xml:space="preserve"> </w:t>
      </w:r>
      <w:r w:rsidR="087EBADC" w:rsidRPr="00591564">
        <w:rPr>
          <w:rFonts w:ascii="Helvetica" w:hAnsi="Helvetica" w:cs="Helvetica"/>
          <w:noProof/>
        </w:rPr>
        <w:drawing>
          <wp:inline distT="0" distB="0" distL="0" distR="0" wp14:anchorId="182F25D0" wp14:editId="0EA66120">
            <wp:extent cx="447675" cy="390525"/>
            <wp:effectExtent l="0" t="0" r="0" b="0"/>
            <wp:docPr id="298961945" name="Picture 29896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724C" w14:textId="5C6CE18E" w:rsidR="00D22C69" w:rsidRPr="00591564" w:rsidRDefault="002C026A" w:rsidP="002C026A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000000" w:themeColor="text1"/>
          <w:sz w:val="21"/>
          <w:szCs w:val="21"/>
          <w:lang w:val="ru-RU"/>
        </w:rPr>
      </w:pPr>
      <w:r w:rsidRPr="00591564">
        <w:rPr>
          <w:rFonts w:ascii="Helvetica" w:hAnsi="Helvetica" w:cs="Helvetica"/>
          <w:sz w:val="21"/>
          <w:szCs w:val="21"/>
          <w:lang w:val="ru-RU"/>
        </w:rPr>
        <w:t xml:space="preserve">Нажмите на значок </w:t>
      </w:r>
      <w:r w:rsidRPr="00591564">
        <w:rPr>
          <w:rFonts w:ascii="Helvetica" w:hAnsi="Helvetica" w:cs="Helvetica"/>
          <w:sz w:val="21"/>
          <w:szCs w:val="21"/>
        </w:rPr>
        <w:t>Microsoft</w:t>
      </w:r>
      <w:r w:rsidRPr="00591564">
        <w:rPr>
          <w:rFonts w:ascii="Helvetica" w:hAnsi="Helvetica" w:cs="Helvetica"/>
          <w:sz w:val="21"/>
          <w:szCs w:val="21"/>
          <w:lang w:val="ru-RU"/>
        </w:rPr>
        <w:t xml:space="preserve"> </w:t>
      </w:r>
      <w:r w:rsidRPr="00591564">
        <w:rPr>
          <w:rFonts w:ascii="Helvetica" w:hAnsi="Helvetica" w:cs="Helvetica"/>
          <w:sz w:val="21"/>
          <w:szCs w:val="21"/>
        </w:rPr>
        <w:t>Teams</w:t>
      </w:r>
      <w:r w:rsidRPr="00591564">
        <w:rPr>
          <w:rFonts w:ascii="Helvetica" w:hAnsi="Helvetica" w:cs="Helvetica"/>
          <w:sz w:val="21"/>
          <w:szCs w:val="21"/>
          <w:lang w:val="ru-RU"/>
        </w:rPr>
        <w:t>, чтобы запустить приложение:</w:t>
      </w:r>
    </w:p>
    <w:p w14:paraId="05B5EF7B" w14:textId="4FE219C9" w:rsidR="53877889" w:rsidRDefault="53877889" w:rsidP="4F1FD990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5E407340" wp14:editId="28DBC748">
            <wp:extent cx="1962150" cy="2733675"/>
            <wp:effectExtent l="0" t="0" r="0" b="0"/>
            <wp:docPr id="2061201016" name="Picture 20612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AA52" w14:textId="128F0975" w:rsidR="00D5045A" w:rsidRDefault="00D5045A" w:rsidP="00D5045A">
      <w:pPr>
        <w:spacing w:after="0" w:line="240" w:lineRule="auto"/>
      </w:pPr>
    </w:p>
    <w:p w14:paraId="146A8C86" w14:textId="6434F387" w:rsidR="00D5045A" w:rsidRPr="00591564" w:rsidRDefault="002C026A" w:rsidP="00D5045A">
      <w:pPr>
        <w:spacing w:after="0" w:line="240" w:lineRule="auto"/>
        <w:rPr>
          <w:rFonts w:ascii="Helvetica" w:hAnsi="Helvetica" w:cs="Helvetica"/>
          <w:b/>
          <w:bCs/>
          <w:sz w:val="21"/>
          <w:szCs w:val="21"/>
        </w:rPr>
      </w:pPr>
      <w:r w:rsidRPr="00591564">
        <w:rPr>
          <w:rFonts w:ascii="Helvetica" w:hAnsi="Helvetica" w:cs="Helvetica"/>
          <w:b/>
          <w:bCs/>
          <w:sz w:val="21"/>
          <w:szCs w:val="21"/>
        </w:rPr>
        <w:t>Ресурсы:</w:t>
      </w:r>
    </w:p>
    <w:p w14:paraId="120CC79D" w14:textId="03F025BD" w:rsidR="00D5045A" w:rsidRPr="00591564" w:rsidRDefault="00A75F6E" w:rsidP="00A75F6E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  <w:lang w:val="ru-RU"/>
        </w:rPr>
      </w:pPr>
      <w:r w:rsidRPr="00591564">
        <w:rPr>
          <w:rFonts w:ascii="Helvetica" w:hAnsi="Helvetica" w:cs="Helvetica"/>
          <w:sz w:val="21"/>
          <w:szCs w:val="21"/>
          <w:lang w:val="ru-RU"/>
        </w:rPr>
        <w:t xml:space="preserve">Статьи базы знаний </w:t>
      </w:r>
      <w:r w:rsidRPr="00591564">
        <w:rPr>
          <w:rFonts w:ascii="Helvetica" w:hAnsi="Helvetica" w:cs="Helvetica"/>
          <w:sz w:val="21"/>
          <w:szCs w:val="21"/>
        </w:rPr>
        <w:t>Teams</w:t>
      </w:r>
      <w:r w:rsidR="00D5045A" w:rsidRPr="00591564">
        <w:rPr>
          <w:sz w:val="21"/>
          <w:szCs w:val="21"/>
          <w:lang w:val="ru-RU"/>
        </w:rPr>
        <w:t xml:space="preserve"> - </w:t>
      </w:r>
      <w:hyperlink r:id="rId21" w:history="1">
        <w:r w:rsidR="00C55997" w:rsidRPr="00591564">
          <w:rPr>
            <w:rStyle w:val="Hyperlink"/>
            <w:sz w:val="21"/>
            <w:szCs w:val="21"/>
          </w:rPr>
          <w:t>https</w:t>
        </w:r>
        <w:r w:rsidR="00C55997" w:rsidRPr="00591564">
          <w:rPr>
            <w:rStyle w:val="Hyperlink"/>
            <w:sz w:val="21"/>
            <w:szCs w:val="21"/>
            <w:lang w:val="ru-RU"/>
          </w:rPr>
          <w:t>://</w:t>
        </w:r>
        <w:r w:rsidR="00C55997" w:rsidRPr="00591564">
          <w:rPr>
            <w:rStyle w:val="Hyperlink"/>
            <w:sz w:val="21"/>
            <w:szCs w:val="21"/>
          </w:rPr>
          <w:t>helpdesk</w:t>
        </w:r>
        <w:r w:rsidR="00C55997" w:rsidRPr="00591564">
          <w:rPr>
            <w:rStyle w:val="Hyperlink"/>
            <w:sz w:val="21"/>
            <w:szCs w:val="21"/>
            <w:lang w:val="ru-RU"/>
          </w:rPr>
          <w:t>.</w:t>
        </w:r>
        <w:r w:rsidR="00C55997" w:rsidRPr="00591564">
          <w:rPr>
            <w:rStyle w:val="Hyperlink"/>
            <w:sz w:val="21"/>
            <w:szCs w:val="21"/>
          </w:rPr>
          <w:t>cherrycreekschools</w:t>
        </w:r>
        <w:r w:rsidR="00C55997" w:rsidRPr="00591564">
          <w:rPr>
            <w:rStyle w:val="Hyperlink"/>
            <w:sz w:val="21"/>
            <w:szCs w:val="21"/>
            <w:lang w:val="ru-RU"/>
          </w:rPr>
          <w:t>.</w:t>
        </w:r>
        <w:r w:rsidR="00C55997" w:rsidRPr="00591564">
          <w:rPr>
            <w:rStyle w:val="Hyperlink"/>
            <w:sz w:val="21"/>
            <w:szCs w:val="21"/>
          </w:rPr>
          <w:t>org</w:t>
        </w:r>
        <w:r w:rsidR="00C55997" w:rsidRPr="00591564">
          <w:rPr>
            <w:rStyle w:val="Hyperlink"/>
            <w:sz w:val="21"/>
            <w:szCs w:val="21"/>
            <w:lang w:val="ru-RU"/>
          </w:rPr>
          <w:t>/</w:t>
        </w:r>
        <w:r w:rsidR="00C55997" w:rsidRPr="00591564">
          <w:rPr>
            <w:rStyle w:val="Hyperlink"/>
            <w:sz w:val="21"/>
            <w:szCs w:val="21"/>
          </w:rPr>
          <w:t>help</w:t>
        </w:r>
        <w:r w:rsidR="00C55997" w:rsidRPr="00591564">
          <w:rPr>
            <w:rStyle w:val="Hyperlink"/>
            <w:sz w:val="21"/>
            <w:szCs w:val="21"/>
            <w:lang w:val="ru-RU"/>
          </w:rPr>
          <w:t>/</w:t>
        </w:r>
        <w:r w:rsidR="00C55997" w:rsidRPr="00591564">
          <w:rPr>
            <w:rStyle w:val="Hyperlink"/>
            <w:sz w:val="21"/>
            <w:szCs w:val="21"/>
          </w:rPr>
          <w:t>topic</w:t>
        </w:r>
        <w:r w:rsidR="00C55997" w:rsidRPr="00591564">
          <w:rPr>
            <w:rStyle w:val="Hyperlink"/>
            <w:sz w:val="21"/>
            <w:szCs w:val="21"/>
            <w:lang w:val="ru-RU"/>
          </w:rPr>
          <w:t>/261793</w:t>
        </w:r>
      </w:hyperlink>
      <w:bookmarkStart w:id="0" w:name="_GoBack"/>
      <w:bookmarkEnd w:id="0"/>
    </w:p>
    <w:sectPr w:rsidR="00D5045A" w:rsidRPr="00591564" w:rsidSect="00C124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540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5301C" w14:textId="77777777" w:rsidR="00051E36" w:rsidRDefault="00051E36">
      <w:pPr>
        <w:spacing w:after="0" w:line="240" w:lineRule="auto"/>
      </w:pPr>
      <w:r>
        <w:separator/>
      </w:r>
    </w:p>
  </w:endnote>
  <w:endnote w:type="continuationSeparator" w:id="0">
    <w:p w14:paraId="48CDA5C5" w14:textId="77777777" w:rsidR="00051E36" w:rsidRDefault="00051E36">
      <w:pPr>
        <w:spacing w:after="0" w:line="240" w:lineRule="auto"/>
      </w:pPr>
      <w:r>
        <w:continuationSeparator/>
      </w:r>
    </w:p>
  </w:endnote>
  <w:endnote w:type="continuationNotice" w:id="1">
    <w:p w14:paraId="5A10A0E5" w14:textId="77777777" w:rsidR="00051E36" w:rsidRDefault="00051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A553D" w14:textId="77777777" w:rsidR="00B95E2F" w:rsidRDefault="00B95E2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0B4793A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6" name="Shape 7726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7" name="Shape 7727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0468BB7">
            <v:group id="Group 7512" style="position:absolute;margin-left:34.55pt;margin-top:718.4pt;width:543pt;height:4.45pt;z-index:251664384;mso-position-horizontal-relative:page;mso-position-vertical-relative:page" coordsize="68961,563" o:spid="_x0000_s1026" w14:anchorId="4B6E9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n1OofeICAAD0CQAADgAAAAAA&#10;AAAAAAAAAAAuAgAAZHJzL2Uyb0RvYy54bWxQSwECLQAUAAYACAAAACEAVKI71OIAAAANAQAADwAA&#10;AAAAAAAAAAAAAAA8BQAAZHJzL2Rvd25yZXYueG1sUEsFBgAAAAAEAAQA8wAAAEsGAAAAAA==&#10;">
              <v:shape id="Shape 7726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7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color w:val="4D4D4D"/>
        <w:sz w:val="18"/>
      </w:rPr>
      <w:t xml:space="preserve">When printed, this document may not reflect the most current information. Users of printed copies are responsible for having the latest </w:t>
    </w:r>
  </w:p>
  <w:p w14:paraId="794E63F4" w14:textId="760ABE5F" w:rsidR="00B95E2F" w:rsidRDefault="00B95E2F">
    <w:pPr>
      <w:tabs>
        <w:tab w:val="right" w:pos="10794"/>
      </w:tabs>
      <w:spacing w:after="0"/>
      <w:ind w:right="-10"/>
    </w:pPr>
    <w:r>
      <w:rPr>
        <w:rFonts w:ascii="Cambria" w:eastAsia="Cambria" w:hAnsi="Cambria" w:cs="Cambria"/>
        <w:color w:val="4D4D4D"/>
        <w:sz w:val="18"/>
      </w:rPr>
      <w:t xml:space="preserve">version. </w:t>
    </w:r>
    <w:r>
      <w:rPr>
        <w:rFonts w:ascii="Cambria" w:eastAsia="Cambria" w:hAnsi="Cambria" w:cs="Cambria"/>
        <w:color w:val="4D4D4D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D236D">
      <w:rPr>
        <w:rFonts w:ascii="Cambria" w:eastAsia="Cambria" w:hAnsi="Cambria" w:cs="Cambria"/>
        <w:noProof/>
        <w:color w:val="4D4D4D"/>
        <w:sz w:val="18"/>
      </w:rPr>
      <w:t>3</w:t>
    </w:r>
    <w:r>
      <w:rPr>
        <w:rFonts w:ascii="Cambria" w:eastAsia="Cambria" w:hAnsi="Cambria" w:cs="Cambria"/>
        <w:color w:val="4D4D4D"/>
        <w:sz w:val="18"/>
      </w:rPr>
      <w:fldChar w:fldCharType="end"/>
    </w:r>
    <w:r>
      <w:rPr>
        <w:rFonts w:ascii="Cambria" w:eastAsia="Cambria" w:hAnsi="Cambria" w:cs="Cambria"/>
        <w:color w:val="4D4D4D"/>
        <w:sz w:val="18"/>
      </w:rPr>
      <w:t xml:space="preserve"> </w:t>
    </w:r>
  </w:p>
  <w:p w14:paraId="51CCB424" w14:textId="77777777" w:rsidR="00B95E2F" w:rsidRDefault="00B95E2F">
    <w:pPr>
      <w:spacing w:after="0"/>
    </w:pPr>
    <w:r>
      <w:rPr>
        <w:rFonts w:ascii="Century Gothic" w:eastAsia="Century Gothic" w:hAnsi="Century Gothic" w:cs="Century Gothic"/>
        <w:color w:val="4D4D4D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55875" w14:textId="44B93C8C" w:rsidR="00B95E2F" w:rsidRDefault="00B95E2F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75C3" w14:textId="77777777" w:rsidR="00B95E2F" w:rsidRDefault="00B95E2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0B524D97" wp14:editId="07777777">
              <wp:simplePos x="0" y="0"/>
              <wp:positionH relativeFrom="page">
                <wp:posOffset>438912</wp:posOffset>
              </wp:positionH>
              <wp:positionV relativeFrom="page">
                <wp:posOffset>9123883</wp:posOffset>
              </wp:positionV>
              <wp:extent cx="6896100" cy="56388"/>
              <wp:effectExtent l="0" t="0" r="0" b="0"/>
              <wp:wrapSquare wrapText="bothSides"/>
              <wp:docPr id="7436" name="Group 7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56388"/>
                        <a:chOff x="0" y="0"/>
                        <a:chExt cx="6896100" cy="56388"/>
                      </a:xfrm>
                    </wpg:grpSpPr>
                    <wps:wsp>
                      <wps:cNvPr id="7722" name="Shape 7722"/>
                      <wps:cNvSpPr/>
                      <wps:spPr>
                        <a:xfrm>
                          <a:off x="0" y="0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3" name="Shape 7723"/>
                      <wps:cNvSpPr/>
                      <wps:spPr>
                        <a:xfrm>
                          <a:off x="0" y="4724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A0C3410">
            <v:group id="Group 7436" style="position:absolute;margin-left:34.55pt;margin-top:718.4pt;width:543pt;height:4.45pt;z-index:251666432;mso-position-horizontal-relative:page;mso-position-vertical-relative:page" coordsize="68961,563" o:spid="_x0000_s1026" w14:anchorId="478F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">
              <v:shape id="Shape 7722" style="position:absolute;width:68961;height:381;visibility:visible;mso-wrap-style:square;v-text-anchor:top" coordsize="6896100,38100" o:spid="_x0000_s1027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3" style="position:absolute;top:472;width:68961;height:91;visibility:visible;mso-wrap-style:square;v-text-anchor:top" coordsize="6896100,9144" o:spid="_x0000_s1028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">
                <v:stroke miterlimit="83231f" joinstyle="miter"/>
                <v:path textboxrect="0,0,6896100,9144" arrowok="t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color w:val="4D4D4D"/>
        <w:sz w:val="18"/>
      </w:rPr>
      <w:t xml:space="preserve">When printed, this document may not reflect the most current information. Users of printed copies are responsible for having the latest </w:t>
    </w:r>
  </w:p>
  <w:p w14:paraId="53751AA0" w14:textId="6D41D49E" w:rsidR="00B95E2F" w:rsidRDefault="00B95E2F">
    <w:pPr>
      <w:tabs>
        <w:tab w:val="right" w:pos="10794"/>
      </w:tabs>
      <w:spacing w:after="0"/>
      <w:ind w:right="-10"/>
    </w:pPr>
    <w:r>
      <w:rPr>
        <w:rFonts w:ascii="Cambria" w:eastAsia="Cambria" w:hAnsi="Cambria" w:cs="Cambria"/>
        <w:color w:val="4D4D4D"/>
        <w:sz w:val="18"/>
      </w:rPr>
      <w:t xml:space="preserve">version. </w:t>
    </w:r>
    <w:r>
      <w:rPr>
        <w:rFonts w:ascii="Cambria" w:eastAsia="Cambria" w:hAnsi="Cambria" w:cs="Cambria"/>
        <w:color w:val="4D4D4D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D236D">
      <w:rPr>
        <w:rFonts w:ascii="Cambria" w:eastAsia="Cambria" w:hAnsi="Cambria" w:cs="Cambria"/>
        <w:noProof/>
        <w:color w:val="4D4D4D"/>
        <w:sz w:val="18"/>
      </w:rPr>
      <w:t>3</w:t>
    </w:r>
    <w:r>
      <w:rPr>
        <w:rFonts w:ascii="Cambria" w:eastAsia="Cambria" w:hAnsi="Cambria" w:cs="Cambria"/>
        <w:color w:val="4D4D4D"/>
        <w:sz w:val="18"/>
      </w:rPr>
      <w:fldChar w:fldCharType="end"/>
    </w:r>
    <w:r>
      <w:rPr>
        <w:rFonts w:ascii="Cambria" w:eastAsia="Cambria" w:hAnsi="Cambria" w:cs="Cambria"/>
        <w:color w:val="4D4D4D"/>
        <w:sz w:val="18"/>
      </w:rPr>
      <w:t xml:space="preserve"> </w:t>
    </w:r>
  </w:p>
  <w:p w14:paraId="40589F36" w14:textId="77777777" w:rsidR="00B95E2F" w:rsidRDefault="00B95E2F">
    <w:pPr>
      <w:spacing w:after="0"/>
    </w:pPr>
    <w:r>
      <w:rPr>
        <w:rFonts w:ascii="Century Gothic" w:eastAsia="Century Gothic" w:hAnsi="Century Gothic" w:cs="Century Gothic"/>
        <w:color w:val="4D4D4D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9E119" w14:textId="77777777" w:rsidR="00051E36" w:rsidRDefault="00051E36">
      <w:pPr>
        <w:spacing w:after="0" w:line="240" w:lineRule="auto"/>
      </w:pPr>
      <w:r>
        <w:separator/>
      </w:r>
    </w:p>
  </w:footnote>
  <w:footnote w:type="continuationSeparator" w:id="0">
    <w:p w14:paraId="50C11DE9" w14:textId="77777777" w:rsidR="00051E36" w:rsidRDefault="00051E36">
      <w:pPr>
        <w:spacing w:after="0" w:line="240" w:lineRule="auto"/>
      </w:pPr>
      <w:r>
        <w:continuationSeparator/>
      </w:r>
    </w:p>
  </w:footnote>
  <w:footnote w:type="continuationNotice" w:id="1">
    <w:p w14:paraId="33351635" w14:textId="77777777" w:rsidR="00051E36" w:rsidRDefault="00051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38AB" w14:textId="77777777" w:rsidR="00B95E2F" w:rsidRDefault="00B95E2F">
    <w:pPr>
      <w:spacing w:after="0"/>
      <w:ind w:left="-720" w:right="1151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F9C6C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92" name="Group 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96" name="Rectangle 7496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9ECF5C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>Chromebooks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7" name="Rectangle 7497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9F61A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8" name="Rectangle 7498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914F0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228CB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>Help Desk Internal Document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0" name="Rectangle 7500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0FA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42A3D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9" name="Shape 7719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0" name="Shape 7720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95" name="Picture 7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A282E6E">
            <v:group id="Group 7492" style="position:absolute;left:0;text-align:left;margin-left:34.55pt;margin-top:27pt;width:543pt;height:73.45pt;z-index:251658240;mso-position-horizontal-relative:page;mso-position-vertical-relative:page" coordsize="68961,9329" o:spid="_x0000_s1026" w14:anchorId="02BF9C6C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">
              <v:rect id="Rectangle 7496" style="position:absolute;left:182;top:1760;width:20818;height:295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T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EhfVNrHAAAA3QAA&#10;AA8AAAAAAAAAAAAAAAAABwIAAGRycy9kb3ducmV2LnhtbFBLBQYAAAAAAwADALcAAAD7AgAAAAA=&#10;">
                <v:textbox inset="0,0,0,0">
                  <w:txbxContent>
                    <w:p w:rsidR="00B95E2F" w:rsidRDefault="00B95E2F" w14:paraId="077EC667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>Chromebooks</w:t>
                      </w:r>
                    </w:p>
                  </w:txbxContent>
                </v:textbox>
              </v:rect>
              <v:rect id="Rectangle 7497" style="position:absolute;left:15836;top:1760;width:843;height:295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B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JxPxQcYAAADdAAAA&#10;DwAAAAAAAAAAAAAAAAAHAgAAZHJzL2Rvd25yZXYueG1sUEsFBgAAAAADAAMAtwAAAPoCAAAAAA==&#10;">
                <v:textbox inset="0,0,0,0">
                  <w:txbxContent>
                    <w:p w:rsidR="00B95E2F" w:rsidRDefault="00B95E2F" w14:paraId="608DEACE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7498" style="position:absolute;left:182;top:4423;width:657;height:2301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Uz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">
                <v:textbox inset="0,0,0,0">
                  <w:txbxContent>
                    <w:p w:rsidR="00B95E2F" w:rsidRDefault="00B95E2F" w14:paraId="2BAC6FC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style="position:absolute;left:182;top:6620;width:33450;height:2301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>
                <v:textbox inset="0,0,0,0">
                  <w:txbxContent>
                    <w:p w:rsidR="00B95E2F" w:rsidRDefault="00B95E2F" w14:paraId="4CAE0B8C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>Help Desk Internal Document</w:t>
                      </w:r>
                    </w:p>
                  </w:txbxContent>
                </v:textbox>
              </v:rect>
              <v:rect id="Rectangle 7500" style="position:absolute;left:25335;top:6620;width:657;height:2301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>
                <v:textbox inset="0,0,0,0">
                  <w:txbxContent>
                    <w:p w:rsidR="00B95E2F" w:rsidRDefault="00B95E2F" w14:paraId="156A6281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style="position:absolute;left:25822;top:6620;width:657;height:2301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>
                <v:textbox inset="0,0,0,0">
                  <w:txbxContent>
                    <w:p w:rsidR="00B95E2F" w:rsidRDefault="00B95E2F" w14:paraId="20876B0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719" style="position:absolute;top:8948;width:68961;height:381;visibility:visible;mso-wrap-style:square;v-text-anchor:top" coordsize="6896100,38100" o:spid="_x0000_s103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">
                <v:stroke miterlimit="83231f" joinstyle="miter"/>
                <v:path textboxrect="0,0,6896100,38100" arrowok="t"/>
              </v:shape>
              <v:shape id="Shape 7720" style="position:absolute;top:8765;width:68961;height:91;visibility:visible;mso-wrap-style:square;v-text-anchor:top" coordsize="6896100,9144" o:spid="_x0000_s103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95" style="position:absolute;left:49331;width:19336;height:5619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77D4AA3D" w14:textId="77777777" w:rsidR="00B95E2F" w:rsidRDefault="00B95E2F"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F6265E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502" name="Group 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21" name="Shape 7721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D09DEF6">
            <v:group id="Group 7502" style="position:absolute;margin-left:0;margin-top:0;width:612pt;height:11in;z-index:-251657216;mso-position-horizontal-relative:page;mso-position-vertical-relative:page" coordsize="77724,100583" o:spid="_x0000_s1026" w14:anchorId="2B576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">
              <v:shape id="Shape 7721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E77C" w14:textId="12B76BB5" w:rsidR="00B95E2F" w:rsidRDefault="00B95E2F" w:rsidP="00821D68">
    <w:pPr>
      <w:spacing w:after="0"/>
      <w:ind w:left="-720" w:right="115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A9398" w14:textId="77777777" w:rsidR="00B95E2F" w:rsidRDefault="00B95E2F">
    <w:pPr>
      <w:spacing w:after="0"/>
      <w:ind w:left="-720" w:right="11514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0BF94B" wp14:editId="07777777">
              <wp:simplePos x="0" y="0"/>
              <wp:positionH relativeFrom="page">
                <wp:posOffset>438912</wp:posOffset>
              </wp:positionH>
              <wp:positionV relativeFrom="page">
                <wp:posOffset>342900</wp:posOffset>
              </wp:positionV>
              <wp:extent cx="6896100" cy="932942"/>
              <wp:effectExtent l="0" t="0" r="0" b="0"/>
              <wp:wrapSquare wrapText="bothSides"/>
              <wp:docPr id="7416" name="Group 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32942"/>
                        <a:chOff x="0" y="0"/>
                        <a:chExt cx="6896100" cy="932942"/>
                      </a:xfrm>
                    </wpg:grpSpPr>
                    <wps:wsp>
                      <wps:cNvPr id="7420" name="Rectangle 7420"/>
                      <wps:cNvSpPr/>
                      <wps:spPr>
                        <a:xfrm>
                          <a:off x="18288" y="176022"/>
                          <a:ext cx="2081748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06BB1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>Chromebooks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1583690" y="176022"/>
                          <a:ext cx="84219" cy="294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B0F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595959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2" name="Rectangle 7422"/>
                      <wps:cNvSpPr/>
                      <wps:spPr>
                        <a:xfrm>
                          <a:off x="18288" y="442340"/>
                          <a:ext cx="65690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8241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8288" y="662050"/>
                          <a:ext cx="3344996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A82C4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>Help Desk Internal Document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533523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8DF9C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2582291" y="662050"/>
                          <a:ext cx="65691" cy="23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D7A10" w14:textId="77777777" w:rsidR="00B95E2F" w:rsidRDefault="00B95E2F">
                            <w:r>
                              <w:rPr>
                                <w:rFonts w:ascii="Century Gothic" w:eastAsia="Century Gothic" w:hAnsi="Century Gothic" w:cs="Century Gothic"/>
                                <w:color w:val="C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13" name="Shape 7713"/>
                      <wps:cNvSpPr/>
                      <wps:spPr>
                        <a:xfrm>
                          <a:off x="0" y="894842"/>
                          <a:ext cx="6896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38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876554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19" name="Picture 7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3188" y="0"/>
                          <a:ext cx="19335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B936702">
            <v:group id="Group 7416" style="position:absolute;left:0;text-align:left;margin-left:34.55pt;margin-top:27pt;width:543pt;height:73.45pt;z-index:251658242;mso-position-horizontal-relative:page;mso-position-vertical-relative:page" coordsize="68961,9329" o:spid="_x0000_s1036" w14:anchorId="130BF94B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">
              <v:rect id="Rectangle 7420" style="position:absolute;left:182;top:1760;width:20818;height:2950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>
                <v:textbox inset="0,0,0,0">
                  <w:txbxContent>
                    <w:p w:rsidR="00B95E2F" w:rsidRDefault="00B95E2F" w14:paraId="703A02D1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>Chromebooks</w:t>
                      </w:r>
                    </w:p>
                  </w:txbxContent>
                </v:textbox>
              </v:rect>
              <v:rect id="Rectangle 7421" style="position:absolute;left:15836;top:1760;width:843;height:2950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>
                <v:textbox inset="0,0,0,0">
                  <w:txbxContent>
                    <w:p w:rsidR="00B95E2F" w:rsidRDefault="00B95E2F" w14:paraId="29D6B04F" w14:textId="77777777">
                      <w:r>
                        <w:rPr>
                          <w:rFonts w:ascii="Century Gothic" w:hAnsi="Century Gothic" w:eastAsia="Century Gothic" w:cs="Century Gothic"/>
                          <w:color w:val="595959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7422" style="position:absolute;left:182;top:4423;width:657;height:2301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>
                <v:textbox inset="0,0,0,0">
                  <w:txbxContent>
                    <w:p w:rsidR="00B95E2F" w:rsidRDefault="00B95E2F" w14:paraId="0A6959E7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style="position:absolute;left:182;top:6620;width:33450;height:2301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>
                <v:textbox inset="0,0,0,0">
                  <w:txbxContent>
                    <w:p w:rsidR="00B95E2F" w:rsidRDefault="00B95E2F" w14:paraId="6671E32E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>Help Desk Internal Document</w:t>
                      </w:r>
                    </w:p>
                  </w:txbxContent>
                </v:textbox>
              </v:rect>
              <v:rect id="Rectangle 7424" style="position:absolute;left:25335;top:6620;width:657;height:2301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>
                <v:textbox inset="0,0,0,0">
                  <w:txbxContent>
                    <w:p w:rsidR="00B95E2F" w:rsidRDefault="00B95E2F" w14:paraId="100C5B58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style="position:absolute;left:25822;top:6620;width:657;height:2301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>
                <v:textbox inset="0,0,0,0">
                  <w:txbxContent>
                    <w:p w:rsidR="00B95E2F" w:rsidRDefault="00B95E2F" w14:paraId="12F40E89" w14:textId="77777777">
                      <w:r>
                        <w:rPr>
                          <w:rFonts w:ascii="Century Gothic" w:hAnsi="Century Gothic" w:eastAsia="Century Gothic" w:cs="Century Gothic"/>
                          <w:color w:val="C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713" style="position:absolute;top:8948;width:68961;height:381;visibility:visible;mso-wrap-style:square;v-text-anchor:top" coordsize="6896100,38100" o:spid="_x0000_s1043" fillcolor="#622423" stroked="f" strokeweight="0" path="m,l6896100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">
                <v:stroke miterlimit="83231f" joinstyle="miter"/>
                <v:path textboxrect="0,0,6896100,38100" arrowok="t"/>
              </v:shape>
              <v:shape id="Shape 7714" style="position:absolute;top:8765;width:68961;height:91;visibility:visible;mso-wrap-style:square;v-text-anchor:top" coordsize="6896100,9144" o:spid="_x0000_s1044" fillcolor="#622423" stroked="f" strokeweight="0" path="m,l68961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">
                <v:stroke miterlimit="83231f" joinstyle="miter"/>
                <v:path textboxrect="0,0,6896100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419" style="position:absolute;left:49331;width:19336;height:5619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">
                <v:imagedata o:title="" r:id="rId2"/>
              </v:shape>
              <w10:wrap type="square" anchorx="page" anchory="page"/>
            </v:group>
          </w:pict>
        </mc:Fallback>
      </mc:AlternateContent>
    </w:r>
  </w:p>
  <w:p w14:paraId="2C4D873B" w14:textId="77777777" w:rsidR="00B95E2F" w:rsidRDefault="00B95E2F"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7A26B90C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7715" name="Shape 771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9F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DB0B884">
            <v:group id="Group 7426" style="position:absolute;margin-left:0;margin-top:0;width:612pt;height:11in;z-index:-251653120;mso-position-horizontal-relative:page;mso-position-vertical-relative:page" coordsize="77724,100583" o:spid="_x0000_s1026" w14:anchorId="221C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D0L/f7gQIA&#10;AG0GAAAOAAAAAAAAAAAAAAAAAC4CAABkcnMvZTJvRG9jLnhtbFBLAQItABQABgAIAAAAIQD4kEVX&#10;3AAAAAcBAAAPAAAAAAAAAAAAAAAAANsEAABkcnMvZG93bnJldi54bWxQSwUGAAAAAAQABADzAAAA&#10;5AUAAAAA&#10;">
              <v:shape id="Shape 7715" style="position:absolute;width:77724;height:100583;visibility:visible;mso-wrap-style:square;v-text-anchor:top" coordsize="7772400,10058399" o:spid="_x0000_s1027" fillcolor="#f9f9f9" stroked="f" strokeweight="0" path="m,l7772400,r,10058399l,100583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">
                <v:stroke miterlimit="83231f" joinstyle="miter"/>
                <v:path textboxrect="0,0,7772400,10058399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7BC6"/>
    <w:multiLevelType w:val="multilevel"/>
    <w:tmpl w:val="627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81F3C"/>
    <w:multiLevelType w:val="hybridMultilevel"/>
    <w:tmpl w:val="F250AA9E"/>
    <w:lvl w:ilvl="0" w:tplc="FEB4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E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4CF"/>
    <w:multiLevelType w:val="hybridMultilevel"/>
    <w:tmpl w:val="1EA4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73DC0"/>
    <w:multiLevelType w:val="hybridMultilevel"/>
    <w:tmpl w:val="515C8A4A"/>
    <w:lvl w:ilvl="0" w:tplc="D4A4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B8"/>
    <w:multiLevelType w:val="multilevel"/>
    <w:tmpl w:val="9A1A6D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28" w:hanging="5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16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37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259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280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024" w:hanging="216"/>
      </w:pPr>
      <w:rPr>
        <w:rFonts w:ascii="Symbol" w:hAnsi="Symbol" w:hint="default"/>
      </w:rPr>
    </w:lvl>
  </w:abstractNum>
  <w:abstractNum w:abstractNumId="5" w15:restartNumberingAfterBreak="0">
    <w:nsid w:val="21917CCD"/>
    <w:multiLevelType w:val="multilevel"/>
    <w:tmpl w:val="122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1760"/>
    <w:multiLevelType w:val="multilevel"/>
    <w:tmpl w:val="E4B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C71A8"/>
    <w:multiLevelType w:val="hybridMultilevel"/>
    <w:tmpl w:val="2102C6D0"/>
    <w:lvl w:ilvl="0" w:tplc="8D1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2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7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3DA4"/>
    <w:multiLevelType w:val="hybridMultilevel"/>
    <w:tmpl w:val="EAE6FFCE"/>
    <w:lvl w:ilvl="0" w:tplc="42EA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43C"/>
    <w:multiLevelType w:val="hybridMultilevel"/>
    <w:tmpl w:val="437C556C"/>
    <w:lvl w:ilvl="0" w:tplc="713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0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4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2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38F5"/>
    <w:multiLevelType w:val="multilevel"/>
    <w:tmpl w:val="167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02130"/>
    <w:multiLevelType w:val="hybridMultilevel"/>
    <w:tmpl w:val="EF16B3EE"/>
    <w:lvl w:ilvl="0" w:tplc="63D0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4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D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74DB"/>
    <w:multiLevelType w:val="multilevel"/>
    <w:tmpl w:val="9D6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34694"/>
    <w:multiLevelType w:val="multilevel"/>
    <w:tmpl w:val="B40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62"/>
    <w:rsid w:val="000246D8"/>
    <w:rsid w:val="000356D7"/>
    <w:rsid w:val="00051E36"/>
    <w:rsid w:val="00061D4B"/>
    <w:rsid w:val="000C03E0"/>
    <w:rsid w:val="000D0D66"/>
    <w:rsid w:val="000D239E"/>
    <w:rsid w:val="000F7569"/>
    <w:rsid w:val="001072BB"/>
    <w:rsid w:val="00115393"/>
    <w:rsid w:val="00151914"/>
    <w:rsid w:val="0016345F"/>
    <w:rsid w:val="001779A0"/>
    <w:rsid w:val="00183327"/>
    <w:rsid w:val="001B33D3"/>
    <w:rsid w:val="001E3DC6"/>
    <w:rsid w:val="001F2600"/>
    <w:rsid w:val="00207BF0"/>
    <w:rsid w:val="0021245C"/>
    <w:rsid w:val="002166CD"/>
    <w:rsid w:val="00220141"/>
    <w:rsid w:val="00246FB2"/>
    <w:rsid w:val="00256835"/>
    <w:rsid w:val="002700A3"/>
    <w:rsid w:val="0027117F"/>
    <w:rsid w:val="002B1D40"/>
    <w:rsid w:val="002C026A"/>
    <w:rsid w:val="002D29E3"/>
    <w:rsid w:val="00315133"/>
    <w:rsid w:val="00326E06"/>
    <w:rsid w:val="00336598"/>
    <w:rsid w:val="00383271"/>
    <w:rsid w:val="003931D8"/>
    <w:rsid w:val="00395939"/>
    <w:rsid w:val="003B78BA"/>
    <w:rsid w:val="003C0333"/>
    <w:rsid w:val="003E403F"/>
    <w:rsid w:val="003F212A"/>
    <w:rsid w:val="003F245A"/>
    <w:rsid w:val="003F7019"/>
    <w:rsid w:val="004041D1"/>
    <w:rsid w:val="00407E16"/>
    <w:rsid w:val="00413E75"/>
    <w:rsid w:val="004502DB"/>
    <w:rsid w:val="00474179"/>
    <w:rsid w:val="00474F07"/>
    <w:rsid w:val="00476A6F"/>
    <w:rsid w:val="004827C0"/>
    <w:rsid w:val="00494FE0"/>
    <w:rsid w:val="0052346E"/>
    <w:rsid w:val="00537C01"/>
    <w:rsid w:val="00591564"/>
    <w:rsid w:val="00591AED"/>
    <w:rsid w:val="00595A52"/>
    <w:rsid w:val="005C7EAC"/>
    <w:rsid w:val="005D57EA"/>
    <w:rsid w:val="005E1207"/>
    <w:rsid w:val="005E1687"/>
    <w:rsid w:val="005F6CA5"/>
    <w:rsid w:val="005F78FC"/>
    <w:rsid w:val="00600A7F"/>
    <w:rsid w:val="0060100E"/>
    <w:rsid w:val="00613F62"/>
    <w:rsid w:val="00624E14"/>
    <w:rsid w:val="006321BB"/>
    <w:rsid w:val="00643AE8"/>
    <w:rsid w:val="006532CC"/>
    <w:rsid w:val="00677D97"/>
    <w:rsid w:val="0068312F"/>
    <w:rsid w:val="006D6DCC"/>
    <w:rsid w:val="006E23B1"/>
    <w:rsid w:val="00725645"/>
    <w:rsid w:val="00731D45"/>
    <w:rsid w:val="0074141B"/>
    <w:rsid w:val="0075568F"/>
    <w:rsid w:val="00765E9F"/>
    <w:rsid w:val="007667B9"/>
    <w:rsid w:val="007E3765"/>
    <w:rsid w:val="00803975"/>
    <w:rsid w:val="008055F2"/>
    <w:rsid w:val="00821D68"/>
    <w:rsid w:val="00834A4C"/>
    <w:rsid w:val="00841C37"/>
    <w:rsid w:val="00845CB4"/>
    <w:rsid w:val="008515D3"/>
    <w:rsid w:val="008537F4"/>
    <w:rsid w:val="00903133"/>
    <w:rsid w:val="00910E53"/>
    <w:rsid w:val="009156C3"/>
    <w:rsid w:val="00922FAE"/>
    <w:rsid w:val="00955B81"/>
    <w:rsid w:val="00985480"/>
    <w:rsid w:val="00991EA5"/>
    <w:rsid w:val="009A5C09"/>
    <w:rsid w:val="00A16616"/>
    <w:rsid w:val="00A2187C"/>
    <w:rsid w:val="00A36A7A"/>
    <w:rsid w:val="00A60D0E"/>
    <w:rsid w:val="00A62C1E"/>
    <w:rsid w:val="00A711A4"/>
    <w:rsid w:val="00A71D83"/>
    <w:rsid w:val="00A75F6E"/>
    <w:rsid w:val="00A775B9"/>
    <w:rsid w:val="00A9091F"/>
    <w:rsid w:val="00A94E61"/>
    <w:rsid w:val="00AA49C8"/>
    <w:rsid w:val="00AB640C"/>
    <w:rsid w:val="00AE20F9"/>
    <w:rsid w:val="00AE3690"/>
    <w:rsid w:val="00B01C7A"/>
    <w:rsid w:val="00B06BEF"/>
    <w:rsid w:val="00B5719C"/>
    <w:rsid w:val="00B9470C"/>
    <w:rsid w:val="00B95E2F"/>
    <w:rsid w:val="00BA34F4"/>
    <w:rsid w:val="00BB04CB"/>
    <w:rsid w:val="00BB286A"/>
    <w:rsid w:val="00BD5A29"/>
    <w:rsid w:val="00C06B95"/>
    <w:rsid w:val="00C1249A"/>
    <w:rsid w:val="00C20EC6"/>
    <w:rsid w:val="00C26B50"/>
    <w:rsid w:val="00C37076"/>
    <w:rsid w:val="00C55997"/>
    <w:rsid w:val="00C60E58"/>
    <w:rsid w:val="00C93D58"/>
    <w:rsid w:val="00C94AB0"/>
    <w:rsid w:val="00CB3D7A"/>
    <w:rsid w:val="00CB547B"/>
    <w:rsid w:val="00CC1B8B"/>
    <w:rsid w:val="00CD4B92"/>
    <w:rsid w:val="00D02355"/>
    <w:rsid w:val="00D0695E"/>
    <w:rsid w:val="00D22C69"/>
    <w:rsid w:val="00D23EDE"/>
    <w:rsid w:val="00D447C6"/>
    <w:rsid w:val="00D502D7"/>
    <w:rsid w:val="00D5045A"/>
    <w:rsid w:val="00D57DE8"/>
    <w:rsid w:val="00DA1576"/>
    <w:rsid w:val="00DD236D"/>
    <w:rsid w:val="00E717B7"/>
    <w:rsid w:val="00EC1BEE"/>
    <w:rsid w:val="00ED723E"/>
    <w:rsid w:val="00EF0097"/>
    <w:rsid w:val="00F26398"/>
    <w:rsid w:val="00F316FF"/>
    <w:rsid w:val="00F31F76"/>
    <w:rsid w:val="00F47DA4"/>
    <w:rsid w:val="00F5700D"/>
    <w:rsid w:val="00FA60CE"/>
    <w:rsid w:val="00FB1FAA"/>
    <w:rsid w:val="00FC7108"/>
    <w:rsid w:val="00FF2CE4"/>
    <w:rsid w:val="013F3022"/>
    <w:rsid w:val="018D1296"/>
    <w:rsid w:val="026795F2"/>
    <w:rsid w:val="048483C5"/>
    <w:rsid w:val="05417D37"/>
    <w:rsid w:val="0558D226"/>
    <w:rsid w:val="060CA061"/>
    <w:rsid w:val="087EBADC"/>
    <w:rsid w:val="0C9186B4"/>
    <w:rsid w:val="0D6093EB"/>
    <w:rsid w:val="0D817284"/>
    <w:rsid w:val="0E7A9FC0"/>
    <w:rsid w:val="0EFAA015"/>
    <w:rsid w:val="0F001D0F"/>
    <w:rsid w:val="0F112A1B"/>
    <w:rsid w:val="11682A48"/>
    <w:rsid w:val="11E896AD"/>
    <w:rsid w:val="12631879"/>
    <w:rsid w:val="12F8B3C3"/>
    <w:rsid w:val="13A60DD5"/>
    <w:rsid w:val="1452283B"/>
    <w:rsid w:val="149CF21A"/>
    <w:rsid w:val="165F1C00"/>
    <w:rsid w:val="198E0977"/>
    <w:rsid w:val="1A3658AE"/>
    <w:rsid w:val="1C5640E0"/>
    <w:rsid w:val="1E28FAA1"/>
    <w:rsid w:val="1E66DD8E"/>
    <w:rsid w:val="1E86F1F8"/>
    <w:rsid w:val="1E8DA84E"/>
    <w:rsid w:val="21782CBD"/>
    <w:rsid w:val="219985D6"/>
    <w:rsid w:val="21BB5D43"/>
    <w:rsid w:val="23379C36"/>
    <w:rsid w:val="2362CF4C"/>
    <w:rsid w:val="2387F655"/>
    <w:rsid w:val="249A4C0A"/>
    <w:rsid w:val="25923F2E"/>
    <w:rsid w:val="270EAC88"/>
    <w:rsid w:val="27242C6A"/>
    <w:rsid w:val="27416E50"/>
    <w:rsid w:val="277B26CE"/>
    <w:rsid w:val="2785FA50"/>
    <w:rsid w:val="2A017C79"/>
    <w:rsid w:val="2B3A583E"/>
    <w:rsid w:val="2B76CC39"/>
    <w:rsid w:val="2B790E63"/>
    <w:rsid w:val="2BEF1052"/>
    <w:rsid w:val="2C14EB6E"/>
    <w:rsid w:val="2E7B13CB"/>
    <w:rsid w:val="2EA30892"/>
    <w:rsid w:val="2F092F2E"/>
    <w:rsid w:val="318056AD"/>
    <w:rsid w:val="31A535A2"/>
    <w:rsid w:val="322C4CF0"/>
    <w:rsid w:val="34DB7A17"/>
    <w:rsid w:val="36C5687D"/>
    <w:rsid w:val="37911632"/>
    <w:rsid w:val="37DA83E9"/>
    <w:rsid w:val="392C9785"/>
    <w:rsid w:val="3AF7DA96"/>
    <w:rsid w:val="3D2B7CB3"/>
    <w:rsid w:val="3D83E09D"/>
    <w:rsid w:val="3D9740CE"/>
    <w:rsid w:val="3DC3AD88"/>
    <w:rsid w:val="3E150CE2"/>
    <w:rsid w:val="3E17629E"/>
    <w:rsid w:val="3E6DE43C"/>
    <w:rsid w:val="3E7E74A1"/>
    <w:rsid w:val="419A2288"/>
    <w:rsid w:val="42AA793E"/>
    <w:rsid w:val="43FD6B62"/>
    <w:rsid w:val="44AE295D"/>
    <w:rsid w:val="45A3BCB1"/>
    <w:rsid w:val="46514899"/>
    <w:rsid w:val="46951D6E"/>
    <w:rsid w:val="47986ECA"/>
    <w:rsid w:val="497DBAFE"/>
    <w:rsid w:val="4B3479E1"/>
    <w:rsid w:val="4C1B9E84"/>
    <w:rsid w:val="4EAEFF36"/>
    <w:rsid w:val="4F1FD990"/>
    <w:rsid w:val="524833C9"/>
    <w:rsid w:val="53877889"/>
    <w:rsid w:val="5481A300"/>
    <w:rsid w:val="5493EB4E"/>
    <w:rsid w:val="558FF25C"/>
    <w:rsid w:val="55B4C2CE"/>
    <w:rsid w:val="55FBBB17"/>
    <w:rsid w:val="57D1C4C1"/>
    <w:rsid w:val="5816E6A7"/>
    <w:rsid w:val="58F7AF46"/>
    <w:rsid w:val="59DB8649"/>
    <w:rsid w:val="5A10795E"/>
    <w:rsid w:val="5BD4B1AA"/>
    <w:rsid w:val="5C21AEAA"/>
    <w:rsid w:val="5CADBB42"/>
    <w:rsid w:val="5CFD3EB3"/>
    <w:rsid w:val="5EC671A7"/>
    <w:rsid w:val="6029EA16"/>
    <w:rsid w:val="60338251"/>
    <w:rsid w:val="60AE16A2"/>
    <w:rsid w:val="61153265"/>
    <w:rsid w:val="61AD363B"/>
    <w:rsid w:val="61E35F4E"/>
    <w:rsid w:val="64C5B804"/>
    <w:rsid w:val="658A7637"/>
    <w:rsid w:val="65E94D4C"/>
    <w:rsid w:val="66A14399"/>
    <w:rsid w:val="67308586"/>
    <w:rsid w:val="67DA75AC"/>
    <w:rsid w:val="68D7FE16"/>
    <w:rsid w:val="69522A8D"/>
    <w:rsid w:val="6B031F93"/>
    <w:rsid w:val="6C0D3B83"/>
    <w:rsid w:val="6EC4563B"/>
    <w:rsid w:val="6F580D6E"/>
    <w:rsid w:val="7076B096"/>
    <w:rsid w:val="71DD4B4A"/>
    <w:rsid w:val="72F961FC"/>
    <w:rsid w:val="734E9F70"/>
    <w:rsid w:val="73D1ACD7"/>
    <w:rsid w:val="74F426DE"/>
    <w:rsid w:val="74F81409"/>
    <w:rsid w:val="755EF263"/>
    <w:rsid w:val="756C5D3B"/>
    <w:rsid w:val="758D439A"/>
    <w:rsid w:val="75D27F0E"/>
    <w:rsid w:val="778EC449"/>
    <w:rsid w:val="79F8455E"/>
    <w:rsid w:val="7AAEE8DD"/>
    <w:rsid w:val="7AF07991"/>
    <w:rsid w:val="7BA97E16"/>
    <w:rsid w:val="7CCEA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C6F8"/>
  <w15:docId w15:val="{55DB6519-67E2-46E2-AB7B-19A17B6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unhideWhenUsed/>
    <w:qFormat/>
    <w:rsid w:val="005F6CA5"/>
    <w:pPr>
      <w:numPr>
        <w:numId w:val="7"/>
      </w:numPr>
      <w:spacing w:after="0" w:line="240" w:lineRule="auto"/>
      <w:outlineLvl w:val="0"/>
    </w:pPr>
    <w:rPr>
      <w:rFonts w:asciiTheme="minorHAnsi" w:hAnsiTheme="minorHAns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 w:line="270" w:lineRule="auto"/>
      <w:ind w:left="10" w:hanging="10"/>
      <w:outlineLvl w:val="1"/>
    </w:pPr>
    <w:rPr>
      <w:rFonts w:ascii="Century Gothic" w:eastAsia="Century Gothic" w:hAnsi="Century Gothic" w:cs="Century Gothic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6CA5"/>
    <w:rPr>
      <w:rFonts w:eastAsia="Calibri" w:cs="Calibri"/>
      <w:b/>
      <w:bCs/>
      <w:color w:val="00000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4D4D4D"/>
      <w:sz w:val="22"/>
    </w:rPr>
  </w:style>
  <w:style w:type="paragraph" w:styleId="TOC1">
    <w:name w:val="toc 1"/>
    <w:hidden/>
    <w:uiPriority w:val="39"/>
    <w:pPr>
      <w:spacing w:after="111"/>
      <w:ind w:left="25" w:right="15" w:hanging="10"/>
    </w:pPr>
    <w:rPr>
      <w:rFonts w:ascii="Century Gothic" w:eastAsia="Century Gothic" w:hAnsi="Century Gothic" w:cs="Century Gothic"/>
      <w:b/>
      <w:color w:val="7F7F7F"/>
    </w:rPr>
  </w:style>
  <w:style w:type="paragraph" w:styleId="TOC2">
    <w:name w:val="toc 2"/>
    <w:hidden/>
    <w:uiPriority w:val="39"/>
    <w:pPr>
      <w:spacing w:after="111"/>
      <w:ind w:left="231" w:right="16" w:hanging="10"/>
      <w:jc w:val="right"/>
    </w:pPr>
    <w:rPr>
      <w:rFonts w:ascii="Century Gothic" w:eastAsia="Century Gothic" w:hAnsi="Century Gothic" w:cs="Century Gothic"/>
      <w:color w:val="0F243E"/>
    </w:rPr>
  </w:style>
  <w:style w:type="character" w:styleId="Hyperlink">
    <w:name w:val="Hyperlink"/>
    <w:basedOn w:val="DefaultParagraphFont"/>
    <w:uiPriority w:val="99"/>
    <w:unhideWhenUsed/>
    <w:rsid w:val="00DD2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00"/>
    <w:pPr>
      <w:ind w:left="720"/>
      <w:contextualSpacing/>
    </w:pPr>
  </w:style>
  <w:style w:type="paragraph" w:customStyle="1" w:styleId="SubTitle3">
    <w:name w:val="Sub Title 3"/>
    <w:basedOn w:val="Normal"/>
    <w:rsid w:val="001F2600"/>
    <w:pPr>
      <w:spacing w:after="0" w:line="240" w:lineRule="auto"/>
      <w:jc w:val="right"/>
    </w:pPr>
    <w:rPr>
      <w:rFonts w:ascii="Verdana" w:eastAsia="Times New Roman" w:hAnsi="Verdana" w:cs="Times New Roman"/>
      <w:color w:val="auto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E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EF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D22C6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7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D9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desk.cherrycreekschools.org/api/v3/mojo_files/91766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helpdesk.cherrycreekschools.org/help/topic/2617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.cherrycreekschools.org/" TargetMode="External"/><Relationship Id="rId17" Type="http://schemas.openxmlformats.org/officeDocument/2006/relationships/hyperlink" Target="https://helpdesk.cherrycreekschools.org/api/v3/mojo_files/9177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desk.cherrycreekschools.org/api/v3/mojo_files/9177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5034BBA004E89A33D8C32F42820" ma:contentTypeVersion="16" ma:contentTypeDescription="Create a new document." ma:contentTypeScope="" ma:versionID="f68fa0977d2039344804847cecaaa4ad">
  <xsd:schema xmlns:xsd="http://www.w3.org/2001/XMLSchema" xmlns:xs="http://www.w3.org/2001/XMLSchema" xmlns:p="http://schemas.microsoft.com/office/2006/metadata/properties" xmlns:ns2="13f9a926-20ab-41c9-9bfd-0fba72de3fb5" xmlns:ns3="0bc15f90-c27e-438b-9605-394978d788a7" targetNamespace="http://schemas.microsoft.com/office/2006/metadata/properties" ma:root="true" ma:fieldsID="e822ad0907a9e1c43fec6d76d167fe90" ns2:_="" ns3:_="">
    <xsd:import namespace="13f9a926-20ab-41c9-9bfd-0fba72de3fb5"/>
    <xsd:import namespace="0bc15f90-c27e-438b-9605-394978d78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Status" minOccurs="0"/>
                <xsd:element ref="ns2:_Flow_SignoffStatus" minOccurs="0"/>
                <xsd:element ref="ns2:Link" minOccurs="0"/>
                <xsd:element ref="ns2:MediaServiceLocation" minOccurs="0"/>
                <xsd:element ref="ns2: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926-20ab-41c9-9bfd-0fba72de3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ending Approval"/>
          <xsd:enumeration value="EOL"/>
          <xsd:enumeration value="Published"/>
        </xsd:restriction>
      </xsd:simpleType>
    </xsd:element>
    <xsd:element name="_Flow_SignoffStatus" ma:index="20" nillable="true" ma:displayName="Sign-off status" ma:format="Dropdown" ma:internalName="Sign_x002d_off_x0020_status">
      <xsd:simpleType>
        <xsd:restriction base="dms:Choice">
          <xsd:enumeration value="DRAFT"/>
          <xsd:enumeration value="REVIEW"/>
          <xsd:enumeration value="APPROVED"/>
          <xsd:enumeration value="EOL"/>
          <xsd:enumeration value="APPROVAL PENDING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Workflow" ma:index="23" nillable="true" ma:displayName="Workflow" ma:format="Dropdown" ma:internalName="Workflow">
      <xsd:simpleType>
        <xsd:restriction base="dms:Choice">
          <xsd:enumeration value="Draft"/>
          <xsd:enumeration value="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15f90-c27e-438b-9605-394978d78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f9a926-20ab-41c9-9bfd-0fba72de3fb5" xsi:nil="true"/>
    <Link xmlns="13f9a926-20ab-41c9-9bfd-0fba72de3fb5">
      <Url xsi:nil="true"/>
      <Description xsi:nil="true"/>
    </Link>
    <Status xmlns="13f9a926-20ab-41c9-9bfd-0fba72de3fb5">Published</Status>
    <Workflow xmlns="13f9a926-20ab-41c9-9bfd-0fba72de3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4F7B-E179-40D7-AC09-735B9490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a926-20ab-41c9-9bfd-0fba72de3fb5"/>
    <ds:schemaRef ds:uri="0bc15f90-c27e-438b-9605-394978d7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9DC06-37A3-4F5A-BFE0-C7CA5E872212}">
  <ds:schemaRefs>
    <ds:schemaRef ds:uri="http://schemas.microsoft.com/office/2006/metadata/properties"/>
    <ds:schemaRef ds:uri="http://schemas.microsoft.com/office/infopath/2007/PartnerControls"/>
    <ds:schemaRef ds:uri="13f9a926-20ab-41c9-9bfd-0fba72de3fb5"/>
  </ds:schemaRefs>
</ds:datastoreItem>
</file>

<file path=customXml/itemProps3.xml><?xml version="1.0" encoding="utf-8"?>
<ds:datastoreItem xmlns:ds="http://schemas.openxmlformats.org/officeDocument/2006/customXml" ds:itemID="{2C7CF0A3-0F9A-4436-BA0E-AA70260C3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8397E-CA53-49E9-8BD8-EB2D8BC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Pamela</dc:creator>
  <cp:keywords/>
  <cp:lastModifiedBy>Baca, Larisa A</cp:lastModifiedBy>
  <cp:revision>8</cp:revision>
  <cp:lastPrinted>2017-11-21T16:08:00Z</cp:lastPrinted>
  <dcterms:created xsi:type="dcterms:W3CDTF">2020-10-28T18:00:00Z</dcterms:created>
  <dcterms:modified xsi:type="dcterms:W3CDTF">2020-10-28T21:04:00Z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0x0101008FDA45034BBA004E89A33D8C32F42820</vt:lpwstr>
  </property>
</Properties>
</file>